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FF5D8" w14:textId="77777777" w:rsidR="005C7314" w:rsidRPr="00C3750E" w:rsidRDefault="00715AED" w:rsidP="00C3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FIRAT ÜNİVERSİTESİ </w:t>
      </w:r>
    </w:p>
    <w:p w14:paraId="57671498" w14:textId="77777777" w:rsidR="005C7314" w:rsidRPr="00C3750E" w:rsidRDefault="00715AED" w:rsidP="00C3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FİZYOTERAPİ VE REHABİLİTASYON BÖLÜMÜ</w:t>
      </w:r>
    </w:p>
    <w:p w14:paraId="288DDCBE" w14:textId="77777777" w:rsidR="005C7314" w:rsidRPr="00C3750E" w:rsidRDefault="00715AED" w:rsidP="00C3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MÜFREDATI</w:t>
      </w:r>
    </w:p>
    <w:tbl>
      <w:tblPr>
        <w:tblStyle w:val="a"/>
        <w:tblW w:w="10559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258"/>
        <w:gridCol w:w="436"/>
        <w:gridCol w:w="766"/>
        <w:gridCol w:w="5245"/>
        <w:gridCol w:w="655"/>
        <w:gridCol w:w="436"/>
        <w:gridCol w:w="516"/>
        <w:gridCol w:w="434"/>
        <w:gridCol w:w="436"/>
        <w:gridCol w:w="941"/>
      </w:tblGrid>
      <w:tr w:rsidR="00C3750E" w:rsidRPr="00C3750E" w14:paraId="6D5A5B9A" w14:textId="77777777" w:rsidTr="00764365">
        <w:trPr>
          <w:trHeight w:val="219"/>
        </w:trPr>
        <w:tc>
          <w:tcPr>
            <w:tcW w:w="694" w:type="dxa"/>
            <w:gridSpan w:val="2"/>
          </w:tcPr>
          <w:p w14:paraId="655A3079" w14:textId="77777777" w:rsidR="00764365" w:rsidRPr="00C3750E" w:rsidRDefault="00764365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SIRA</w:t>
            </w:r>
          </w:p>
        </w:tc>
        <w:tc>
          <w:tcPr>
            <w:tcW w:w="1202" w:type="dxa"/>
            <w:gridSpan w:val="2"/>
            <w:vAlign w:val="center"/>
          </w:tcPr>
          <w:p w14:paraId="50028EC9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D. KODU</w:t>
            </w:r>
          </w:p>
        </w:tc>
        <w:tc>
          <w:tcPr>
            <w:tcW w:w="5245" w:type="dxa"/>
            <w:vAlign w:val="center"/>
          </w:tcPr>
          <w:p w14:paraId="0D2CA664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DERSİN ADI</w:t>
            </w:r>
          </w:p>
        </w:tc>
        <w:tc>
          <w:tcPr>
            <w:tcW w:w="655" w:type="dxa"/>
          </w:tcPr>
          <w:p w14:paraId="04F7F6FD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Z/S</w:t>
            </w:r>
          </w:p>
        </w:tc>
        <w:tc>
          <w:tcPr>
            <w:tcW w:w="436" w:type="dxa"/>
            <w:vAlign w:val="center"/>
          </w:tcPr>
          <w:p w14:paraId="37CB0547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516" w:type="dxa"/>
            <w:vAlign w:val="center"/>
          </w:tcPr>
          <w:p w14:paraId="02964592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434" w:type="dxa"/>
            <w:vAlign w:val="center"/>
          </w:tcPr>
          <w:p w14:paraId="59F79E2C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L</w:t>
            </w:r>
          </w:p>
        </w:tc>
        <w:tc>
          <w:tcPr>
            <w:tcW w:w="436" w:type="dxa"/>
            <w:vAlign w:val="center"/>
          </w:tcPr>
          <w:p w14:paraId="0B7BD74E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941" w:type="dxa"/>
            <w:vAlign w:val="center"/>
          </w:tcPr>
          <w:p w14:paraId="28FF833C" w14:textId="77777777" w:rsidR="00764365" w:rsidRPr="00C3750E" w:rsidRDefault="00764365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AKTS</w:t>
            </w:r>
          </w:p>
        </w:tc>
      </w:tr>
      <w:tr w:rsidR="00C3750E" w:rsidRPr="00C3750E" w14:paraId="2E022948" w14:textId="77777777" w:rsidTr="00764365">
        <w:trPr>
          <w:trHeight w:val="247"/>
        </w:trPr>
        <w:tc>
          <w:tcPr>
            <w:tcW w:w="436" w:type="dxa"/>
          </w:tcPr>
          <w:p w14:paraId="3E7915BC" w14:textId="77777777" w:rsidR="00764365" w:rsidRPr="00C3750E" w:rsidRDefault="00764365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</w:tcPr>
          <w:p w14:paraId="4643B1A0" w14:textId="77777777" w:rsidR="00764365" w:rsidRPr="00C3750E" w:rsidRDefault="00764365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1.SINIF  --  I. YARIYIL- GÜZ</w:t>
            </w:r>
          </w:p>
        </w:tc>
      </w:tr>
      <w:tr w:rsidR="00C3750E" w:rsidRPr="00C3750E" w14:paraId="63B8DCD3" w14:textId="77777777" w:rsidTr="00C3750E">
        <w:trPr>
          <w:trHeight w:val="247"/>
        </w:trPr>
        <w:tc>
          <w:tcPr>
            <w:tcW w:w="694" w:type="dxa"/>
            <w:gridSpan w:val="2"/>
          </w:tcPr>
          <w:p w14:paraId="23F6870D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43A7B3AC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FTR1101</w:t>
            </w:r>
          </w:p>
        </w:tc>
        <w:tc>
          <w:tcPr>
            <w:tcW w:w="5245" w:type="dxa"/>
            <w:vAlign w:val="center"/>
          </w:tcPr>
          <w:p w14:paraId="13A49EEF" w14:textId="77777777" w:rsidR="00126052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6">
              <w:r w:rsidR="00126052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Biyokimya</w:t>
              </w:r>
            </w:hyperlink>
          </w:p>
        </w:tc>
        <w:tc>
          <w:tcPr>
            <w:tcW w:w="655" w:type="dxa"/>
          </w:tcPr>
          <w:p w14:paraId="2D71FB4F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08C2E04B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37234183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5E951521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18588B53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7E5BE0E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C3750E" w:rsidRPr="00C3750E" w14:paraId="75ED3604" w14:textId="77777777" w:rsidTr="00C3750E">
        <w:trPr>
          <w:trHeight w:val="247"/>
        </w:trPr>
        <w:tc>
          <w:tcPr>
            <w:tcW w:w="694" w:type="dxa"/>
            <w:gridSpan w:val="2"/>
          </w:tcPr>
          <w:p w14:paraId="45FC7E44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202" w:type="dxa"/>
            <w:gridSpan w:val="2"/>
            <w:vAlign w:val="center"/>
          </w:tcPr>
          <w:p w14:paraId="0284DAF6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FTR1103</w:t>
            </w:r>
          </w:p>
        </w:tc>
        <w:tc>
          <w:tcPr>
            <w:tcW w:w="5245" w:type="dxa"/>
            <w:vAlign w:val="center"/>
          </w:tcPr>
          <w:p w14:paraId="3DD0C431" w14:textId="77777777" w:rsidR="00126052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7">
              <w:r w:rsidR="00126052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Anatomi I</w:t>
              </w:r>
            </w:hyperlink>
          </w:p>
        </w:tc>
        <w:tc>
          <w:tcPr>
            <w:tcW w:w="655" w:type="dxa"/>
          </w:tcPr>
          <w:p w14:paraId="0D0367D2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56B28980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516" w:type="dxa"/>
            <w:vAlign w:val="center"/>
          </w:tcPr>
          <w:p w14:paraId="1A51E5C5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52E86A1E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6" w:type="dxa"/>
            <w:vAlign w:val="center"/>
          </w:tcPr>
          <w:p w14:paraId="393BD98A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8155867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</w:tr>
      <w:tr w:rsidR="00C3750E" w:rsidRPr="00C3750E" w14:paraId="3751F877" w14:textId="77777777" w:rsidTr="00C3750E">
        <w:trPr>
          <w:trHeight w:val="247"/>
        </w:trPr>
        <w:tc>
          <w:tcPr>
            <w:tcW w:w="694" w:type="dxa"/>
            <w:gridSpan w:val="2"/>
          </w:tcPr>
          <w:p w14:paraId="283E260D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202" w:type="dxa"/>
            <w:gridSpan w:val="2"/>
            <w:vAlign w:val="center"/>
          </w:tcPr>
          <w:p w14:paraId="73467818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FTR1105</w:t>
            </w:r>
          </w:p>
        </w:tc>
        <w:tc>
          <w:tcPr>
            <w:tcW w:w="5245" w:type="dxa"/>
            <w:vAlign w:val="center"/>
          </w:tcPr>
          <w:p w14:paraId="717A1379" w14:textId="77777777" w:rsidR="00126052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8">
              <w:r w:rsidR="00126052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Fizyoloji  I</w:t>
              </w:r>
            </w:hyperlink>
          </w:p>
        </w:tc>
        <w:tc>
          <w:tcPr>
            <w:tcW w:w="655" w:type="dxa"/>
          </w:tcPr>
          <w:p w14:paraId="7349F23A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76DEA336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6" w:type="dxa"/>
            <w:vAlign w:val="center"/>
          </w:tcPr>
          <w:p w14:paraId="56285078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63A3DD30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20697339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76240F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3750E" w:rsidRPr="00C3750E" w14:paraId="5EF1BF03" w14:textId="77777777" w:rsidTr="00C3750E">
        <w:trPr>
          <w:trHeight w:val="247"/>
        </w:trPr>
        <w:tc>
          <w:tcPr>
            <w:tcW w:w="694" w:type="dxa"/>
            <w:gridSpan w:val="2"/>
          </w:tcPr>
          <w:p w14:paraId="5EB5BCBA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1202" w:type="dxa"/>
            <w:gridSpan w:val="2"/>
            <w:vAlign w:val="center"/>
          </w:tcPr>
          <w:p w14:paraId="7D16210E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YDİ107</w:t>
            </w:r>
          </w:p>
        </w:tc>
        <w:tc>
          <w:tcPr>
            <w:tcW w:w="5245" w:type="dxa"/>
          </w:tcPr>
          <w:p w14:paraId="54FF0F18" w14:textId="77777777" w:rsidR="00126052" w:rsidRPr="00C3750E" w:rsidRDefault="00126052" w:rsidP="00C375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İngilizce - I</w:t>
            </w:r>
          </w:p>
        </w:tc>
        <w:tc>
          <w:tcPr>
            <w:tcW w:w="655" w:type="dxa"/>
          </w:tcPr>
          <w:p w14:paraId="57F2F30B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1E62D958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5138D178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0BC8D3E5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3275AFDD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E8898C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C3750E" w:rsidRPr="00C3750E" w14:paraId="2A56134C" w14:textId="77777777" w:rsidTr="00C3750E">
        <w:trPr>
          <w:trHeight w:val="247"/>
        </w:trPr>
        <w:tc>
          <w:tcPr>
            <w:tcW w:w="694" w:type="dxa"/>
            <w:gridSpan w:val="2"/>
          </w:tcPr>
          <w:p w14:paraId="7B39B94B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202" w:type="dxa"/>
            <w:gridSpan w:val="2"/>
            <w:vAlign w:val="center"/>
          </w:tcPr>
          <w:p w14:paraId="70865EF7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TRD109</w:t>
            </w:r>
          </w:p>
        </w:tc>
        <w:tc>
          <w:tcPr>
            <w:tcW w:w="5245" w:type="dxa"/>
          </w:tcPr>
          <w:p w14:paraId="6DF61925" w14:textId="77777777" w:rsidR="00126052" w:rsidRPr="00C3750E" w:rsidRDefault="00126052" w:rsidP="00C375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Türk Dili I</w:t>
            </w:r>
          </w:p>
        </w:tc>
        <w:tc>
          <w:tcPr>
            <w:tcW w:w="655" w:type="dxa"/>
          </w:tcPr>
          <w:p w14:paraId="152FA48B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5FC824F6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1C3EE19D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3361FB42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50F0E7CB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F94843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C3750E" w:rsidRPr="00C3750E" w14:paraId="63811782" w14:textId="77777777" w:rsidTr="00C3750E">
        <w:trPr>
          <w:trHeight w:val="247"/>
        </w:trPr>
        <w:tc>
          <w:tcPr>
            <w:tcW w:w="694" w:type="dxa"/>
            <w:gridSpan w:val="2"/>
          </w:tcPr>
          <w:p w14:paraId="432F2619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1202" w:type="dxa"/>
            <w:gridSpan w:val="2"/>
            <w:vAlign w:val="center"/>
          </w:tcPr>
          <w:p w14:paraId="02D55E9C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AİT101</w:t>
            </w:r>
          </w:p>
        </w:tc>
        <w:tc>
          <w:tcPr>
            <w:tcW w:w="5245" w:type="dxa"/>
          </w:tcPr>
          <w:p w14:paraId="4E9B2BC3" w14:textId="77777777" w:rsidR="00126052" w:rsidRPr="00C3750E" w:rsidRDefault="00126052" w:rsidP="00C375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Atatürk İlkeleri ve İnkılap Tarihi I</w:t>
            </w:r>
          </w:p>
        </w:tc>
        <w:tc>
          <w:tcPr>
            <w:tcW w:w="655" w:type="dxa"/>
          </w:tcPr>
          <w:p w14:paraId="31EAAE50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132DEEB5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642B5FB5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6F03874E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756AB265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4ABEA9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C3750E" w:rsidRPr="00147E97" w14:paraId="69750027" w14:textId="77777777" w:rsidTr="00C3750E">
        <w:trPr>
          <w:trHeight w:val="233"/>
        </w:trPr>
        <w:tc>
          <w:tcPr>
            <w:tcW w:w="694" w:type="dxa"/>
            <w:gridSpan w:val="2"/>
          </w:tcPr>
          <w:p w14:paraId="6A6FC651" w14:textId="77777777" w:rsidR="00764365" w:rsidRPr="00C3750E" w:rsidRDefault="00764365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36" w:type="dxa"/>
          </w:tcPr>
          <w:p w14:paraId="5D180770" w14:textId="77777777" w:rsidR="00764365" w:rsidRPr="00C3750E" w:rsidRDefault="00764365" w:rsidP="00C375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429" w:type="dxa"/>
            <w:gridSpan w:val="8"/>
            <w:shd w:val="clear" w:color="auto" w:fill="auto"/>
          </w:tcPr>
          <w:p w14:paraId="7DE230BF" w14:textId="77777777" w:rsidR="00764365" w:rsidRPr="00C3750E" w:rsidRDefault="00764365" w:rsidP="00C375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Ders-I (Alan Seçmeli Dersleri)</w:t>
            </w:r>
            <w:r w:rsidR="00551D1D"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3 </w:t>
            </w:r>
            <w:r w:rsidR="00CA5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DERS </w:t>
            </w:r>
            <w:r w:rsidR="00551D1D"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SEÇİLECEK</w:t>
            </w:r>
          </w:p>
        </w:tc>
      </w:tr>
      <w:tr w:rsidR="00C3750E" w:rsidRPr="00C3750E" w14:paraId="06A531FC" w14:textId="77777777" w:rsidTr="00C3750E">
        <w:trPr>
          <w:trHeight w:val="233"/>
        </w:trPr>
        <w:tc>
          <w:tcPr>
            <w:tcW w:w="694" w:type="dxa"/>
            <w:gridSpan w:val="2"/>
          </w:tcPr>
          <w:p w14:paraId="4893C03E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202" w:type="dxa"/>
            <w:gridSpan w:val="2"/>
            <w:vAlign w:val="center"/>
          </w:tcPr>
          <w:p w14:paraId="6742EFD3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FTR1107</w:t>
            </w:r>
          </w:p>
        </w:tc>
        <w:tc>
          <w:tcPr>
            <w:tcW w:w="5245" w:type="dxa"/>
          </w:tcPr>
          <w:p w14:paraId="0DF761AC" w14:textId="77777777" w:rsidR="00126052" w:rsidRPr="00C3750E" w:rsidRDefault="00126052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Sağlık </w:t>
            </w:r>
            <w:hyperlink r:id="rId9">
              <w:r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Sosyoloji</w:t>
              </w:r>
            </w:hyperlink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si</w:t>
            </w:r>
          </w:p>
        </w:tc>
        <w:tc>
          <w:tcPr>
            <w:tcW w:w="655" w:type="dxa"/>
          </w:tcPr>
          <w:p w14:paraId="666ACC2A" w14:textId="77777777" w:rsidR="00126052" w:rsidRPr="00C3750E" w:rsidRDefault="00126052" w:rsidP="00B302C9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</w:tcPr>
          <w:p w14:paraId="2A274871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</w:tcPr>
          <w:p w14:paraId="4012E115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2F51A7CA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6A9EBCF5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66C3F544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3750E" w:rsidRPr="00C3750E" w14:paraId="0FA47BA6" w14:textId="77777777" w:rsidTr="00C3750E">
        <w:trPr>
          <w:trHeight w:val="233"/>
        </w:trPr>
        <w:tc>
          <w:tcPr>
            <w:tcW w:w="694" w:type="dxa"/>
            <w:gridSpan w:val="2"/>
          </w:tcPr>
          <w:p w14:paraId="0A7B42D4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1202" w:type="dxa"/>
            <w:gridSpan w:val="2"/>
            <w:vAlign w:val="center"/>
          </w:tcPr>
          <w:p w14:paraId="35BF6DEC" w14:textId="77777777" w:rsidR="00126052" w:rsidRPr="00C3750E" w:rsidRDefault="00126052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FTR1109</w:t>
            </w:r>
          </w:p>
        </w:tc>
        <w:tc>
          <w:tcPr>
            <w:tcW w:w="5245" w:type="dxa"/>
            <w:vAlign w:val="center"/>
          </w:tcPr>
          <w:p w14:paraId="0BE8C556" w14:textId="77777777" w:rsidR="00126052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0">
              <w:r w:rsidR="00126052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Temel Psikoloji</w:t>
              </w:r>
            </w:hyperlink>
          </w:p>
        </w:tc>
        <w:tc>
          <w:tcPr>
            <w:tcW w:w="655" w:type="dxa"/>
          </w:tcPr>
          <w:p w14:paraId="7BE73C78" w14:textId="318578E7" w:rsidR="00126052" w:rsidRPr="00C3750E" w:rsidRDefault="00126052" w:rsidP="00B3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S</w:t>
            </w:r>
          </w:p>
        </w:tc>
        <w:tc>
          <w:tcPr>
            <w:tcW w:w="436" w:type="dxa"/>
            <w:vAlign w:val="center"/>
          </w:tcPr>
          <w:p w14:paraId="7107CBB1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531E2821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46F66A4E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765916E3" w14:textId="77777777" w:rsidR="00126052" w:rsidRPr="00C3750E" w:rsidRDefault="00126052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2CFF986" w14:textId="77777777" w:rsidR="00126052" w:rsidRPr="00C3750E" w:rsidRDefault="00126052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3750E" w:rsidRPr="00C3750E" w14:paraId="127B9246" w14:textId="77777777" w:rsidTr="00C3750E">
        <w:trPr>
          <w:trHeight w:val="233"/>
        </w:trPr>
        <w:tc>
          <w:tcPr>
            <w:tcW w:w="694" w:type="dxa"/>
            <w:gridSpan w:val="2"/>
          </w:tcPr>
          <w:p w14:paraId="34284D59" w14:textId="77777777" w:rsidR="006D6D24" w:rsidRPr="00C3750E" w:rsidRDefault="006D6D24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1202" w:type="dxa"/>
            <w:gridSpan w:val="2"/>
            <w:vAlign w:val="center"/>
          </w:tcPr>
          <w:p w14:paraId="092C1219" w14:textId="77777777" w:rsidR="006D6D24" w:rsidRPr="00C3750E" w:rsidRDefault="006D6D24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FTR1111</w:t>
            </w:r>
          </w:p>
        </w:tc>
        <w:tc>
          <w:tcPr>
            <w:tcW w:w="5245" w:type="dxa"/>
            <w:vAlign w:val="center"/>
          </w:tcPr>
          <w:p w14:paraId="7ABEF67C" w14:textId="77777777" w:rsidR="006D6D24" w:rsidRPr="00C3750E" w:rsidRDefault="006D6D24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Normal Motor Gelişim</w:t>
            </w:r>
          </w:p>
        </w:tc>
        <w:tc>
          <w:tcPr>
            <w:tcW w:w="655" w:type="dxa"/>
          </w:tcPr>
          <w:p w14:paraId="0B02F61A" w14:textId="77777777" w:rsidR="006D6D24" w:rsidRPr="00C3750E" w:rsidRDefault="006D6D24" w:rsidP="00B302C9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vAlign w:val="center"/>
          </w:tcPr>
          <w:p w14:paraId="0BA7EB16" w14:textId="77777777" w:rsidR="006D6D24" w:rsidRPr="00C3750E" w:rsidRDefault="006D6D24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43F261D7" w14:textId="77777777" w:rsidR="006D6D24" w:rsidRPr="00C3750E" w:rsidRDefault="006D6D24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44A04D72" w14:textId="77777777" w:rsidR="006D6D24" w:rsidRPr="00C3750E" w:rsidRDefault="006D6D24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54C7EE2C" w14:textId="77777777" w:rsidR="006D6D24" w:rsidRPr="00C3750E" w:rsidRDefault="006D6D24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508ED12" w14:textId="77777777" w:rsidR="006D6D24" w:rsidRPr="00C3750E" w:rsidRDefault="006D6D24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3750E" w:rsidRPr="00C3750E" w14:paraId="4BC78A0E" w14:textId="77777777" w:rsidTr="00C3750E">
        <w:trPr>
          <w:trHeight w:val="233"/>
        </w:trPr>
        <w:tc>
          <w:tcPr>
            <w:tcW w:w="694" w:type="dxa"/>
            <w:gridSpan w:val="2"/>
          </w:tcPr>
          <w:p w14:paraId="29A74CE4" w14:textId="77777777" w:rsidR="006D6D24" w:rsidRPr="00C3750E" w:rsidRDefault="006D6D24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23D88EB" w14:textId="77777777" w:rsidR="006D6D24" w:rsidRPr="00C3750E" w:rsidRDefault="006D6D24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FTR1113</w:t>
            </w:r>
          </w:p>
        </w:tc>
        <w:tc>
          <w:tcPr>
            <w:tcW w:w="5245" w:type="dxa"/>
            <w:shd w:val="clear" w:color="auto" w:fill="auto"/>
          </w:tcPr>
          <w:p w14:paraId="5DBA5ACA" w14:textId="75A40899" w:rsidR="006D6D24" w:rsidRPr="00C3750E" w:rsidRDefault="00B302C9" w:rsidP="00C3750E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 </w:t>
            </w:r>
            <w:r w:rsidR="006D6D24" w:rsidRPr="00C3750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Tıbbi Terminoloji</w:t>
            </w:r>
          </w:p>
        </w:tc>
        <w:tc>
          <w:tcPr>
            <w:tcW w:w="655" w:type="dxa"/>
            <w:shd w:val="clear" w:color="auto" w:fill="auto"/>
          </w:tcPr>
          <w:p w14:paraId="5139D2CB" w14:textId="77777777" w:rsidR="006D6D24" w:rsidRPr="00C3750E" w:rsidRDefault="006D6D24" w:rsidP="00B3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258A6AA" w14:textId="77777777" w:rsidR="006D6D24" w:rsidRPr="00C3750E" w:rsidRDefault="006D6D24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DFE9756" w14:textId="77777777" w:rsidR="006D6D24" w:rsidRPr="00C3750E" w:rsidRDefault="006D6D24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B006DF8" w14:textId="77777777" w:rsidR="006D6D24" w:rsidRPr="00C3750E" w:rsidRDefault="006D6D24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A87B7FB" w14:textId="77777777" w:rsidR="006D6D24" w:rsidRPr="00C3750E" w:rsidRDefault="006D6D24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3A9FFD0" w14:textId="77777777" w:rsidR="006D6D24" w:rsidRPr="00C3750E" w:rsidRDefault="006D6D24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0B6212C1" w14:textId="77777777" w:rsidTr="00C3750E">
        <w:trPr>
          <w:trHeight w:val="233"/>
        </w:trPr>
        <w:tc>
          <w:tcPr>
            <w:tcW w:w="694" w:type="dxa"/>
            <w:gridSpan w:val="2"/>
          </w:tcPr>
          <w:p w14:paraId="41081D78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F5F4B06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FTR1115</w:t>
            </w:r>
          </w:p>
        </w:tc>
        <w:tc>
          <w:tcPr>
            <w:tcW w:w="5245" w:type="dxa"/>
            <w:shd w:val="clear" w:color="auto" w:fill="auto"/>
          </w:tcPr>
          <w:p w14:paraId="35CE1B7E" w14:textId="7A419979" w:rsidR="00282771" w:rsidRPr="00C3750E" w:rsidRDefault="00B302C9" w:rsidP="00282771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 </w:t>
            </w:r>
            <w:r w:rsidR="00282771" w:rsidRPr="0028277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Fizyoterapide Sürdürülebilir </w:t>
            </w:r>
            <w:r w:rsidRPr="0028277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ve</w:t>
            </w:r>
            <w:r w:rsidR="00282771" w:rsidRPr="0028277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 Çevre Dostu Uygulamalar</w:t>
            </w:r>
          </w:p>
        </w:tc>
        <w:tc>
          <w:tcPr>
            <w:tcW w:w="655" w:type="dxa"/>
            <w:shd w:val="clear" w:color="auto" w:fill="auto"/>
          </w:tcPr>
          <w:p w14:paraId="3F01836B" w14:textId="77777777" w:rsidR="00282771" w:rsidRPr="00C3750E" w:rsidRDefault="00282771" w:rsidP="00B3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81B872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31B95A5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448853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D2AE07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0F17D56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517AF114" w14:textId="77777777" w:rsidTr="00C3750E">
        <w:trPr>
          <w:trHeight w:val="233"/>
        </w:trPr>
        <w:tc>
          <w:tcPr>
            <w:tcW w:w="694" w:type="dxa"/>
            <w:gridSpan w:val="2"/>
          </w:tcPr>
          <w:p w14:paraId="4C7626AB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BB63C92" w14:textId="77777777" w:rsidR="00282771" w:rsidRPr="00282771" w:rsidRDefault="00282771" w:rsidP="0028277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FTR1117</w:t>
            </w:r>
          </w:p>
        </w:tc>
        <w:tc>
          <w:tcPr>
            <w:tcW w:w="5245" w:type="dxa"/>
            <w:shd w:val="clear" w:color="auto" w:fill="auto"/>
          </w:tcPr>
          <w:p w14:paraId="493E8DB2" w14:textId="267176D1" w:rsidR="00282771" w:rsidRPr="00C3750E" w:rsidRDefault="00B302C9" w:rsidP="00282771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 </w:t>
            </w:r>
            <w:r w:rsidR="00282771" w:rsidRPr="0028277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Fizyoterapi </w:t>
            </w:r>
            <w:r w:rsidRPr="0028277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ve</w:t>
            </w:r>
            <w:r w:rsidR="00282771" w:rsidRPr="0028277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 xml:space="preserve"> Rehabilitasyonda Toplumsal Sorumluluk Ve Çevre</w:t>
            </w:r>
          </w:p>
        </w:tc>
        <w:tc>
          <w:tcPr>
            <w:tcW w:w="655" w:type="dxa"/>
            <w:shd w:val="clear" w:color="auto" w:fill="auto"/>
          </w:tcPr>
          <w:p w14:paraId="7FCECBA3" w14:textId="77777777" w:rsidR="00282771" w:rsidRPr="00C3750E" w:rsidRDefault="00282771" w:rsidP="00B302C9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B673496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159287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47181F8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193D7CB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CA5DB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147E97" w14:paraId="076B996E" w14:textId="77777777" w:rsidTr="00C3750E">
        <w:trPr>
          <w:trHeight w:val="233"/>
        </w:trPr>
        <w:tc>
          <w:tcPr>
            <w:tcW w:w="694" w:type="dxa"/>
            <w:gridSpan w:val="2"/>
          </w:tcPr>
          <w:p w14:paraId="747F68C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36" w:type="dxa"/>
          </w:tcPr>
          <w:p w14:paraId="56E466D3" w14:textId="77777777" w:rsidR="00282771" w:rsidRPr="00C3750E" w:rsidRDefault="00282771" w:rsidP="0028277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429" w:type="dxa"/>
            <w:gridSpan w:val="8"/>
            <w:shd w:val="clear" w:color="auto" w:fill="auto"/>
          </w:tcPr>
          <w:p w14:paraId="13498B24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Ders-II (Sosyal Seçmeli Dersler)</w:t>
            </w:r>
          </w:p>
        </w:tc>
      </w:tr>
      <w:tr w:rsidR="00282771" w:rsidRPr="00C3750E" w14:paraId="5AF4063C" w14:textId="77777777" w:rsidTr="00764365">
        <w:trPr>
          <w:trHeight w:val="233"/>
        </w:trPr>
        <w:tc>
          <w:tcPr>
            <w:tcW w:w="694" w:type="dxa"/>
            <w:gridSpan w:val="2"/>
          </w:tcPr>
          <w:p w14:paraId="45E9D106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1202" w:type="dxa"/>
            <w:gridSpan w:val="2"/>
          </w:tcPr>
          <w:p w14:paraId="3604B8A2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SSD1101</w:t>
            </w:r>
          </w:p>
        </w:tc>
        <w:tc>
          <w:tcPr>
            <w:tcW w:w="5245" w:type="dxa"/>
          </w:tcPr>
          <w:p w14:paraId="6E2BF671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Sosyal Seçmeli Ders-I </w:t>
            </w:r>
          </w:p>
        </w:tc>
        <w:tc>
          <w:tcPr>
            <w:tcW w:w="655" w:type="dxa"/>
          </w:tcPr>
          <w:p w14:paraId="279A33DB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vAlign w:val="center"/>
          </w:tcPr>
          <w:p w14:paraId="61C41420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3A44F8F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0310512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240555A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</w:tcPr>
          <w:p w14:paraId="7BB49CE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0EF776A5" w14:textId="77777777" w:rsidTr="00586FC4">
        <w:trPr>
          <w:trHeight w:val="233"/>
        </w:trPr>
        <w:tc>
          <w:tcPr>
            <w:tcW w:w="7796" w:type="dxa"/>
            <w:gridSpan w:val="6"/>
          </w:tcPr>
          <w:p w14:paraId="5EA00E2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436" w:type="dxa"/>
            <w:vAlign w:val="center"/>
          </w:tcPr>
          <w:p w14:paraId="3D4CC12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516" w:type="dxa"/>
            <w:vAlign w:val="center"/>
          </w:tcPr>
          <w:p w14:paraId="449A786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750966E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436" w:type="dxa"/>
            <w:vAlign w:val="center"/>
          </w:tcPr>
          <w:p w14:paraId="04BD65D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26</w:t>
            </w:r>
          </w:p>
        </w:tc>
        <w:tc>
          <w:tcPr>
            <w:tcW w:w="941" w:type="dxa"/>
            <w:vAlign w:val="center"/>
          </w:tcPr>
          <w:p w14:paraId="70F8AC50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  <w:tr w:rsidR="00282771" w:rsidRPr="00C3750E" w14:paraId="275CC2D5" w14:textId="77777777" w:rsidTr="00764365">
        <w:trPr>
          <w:trHeight w:val="233"/>
        </w:trPr>
        <w:tc>
          <w:tcPr>
            <w:tcW w:w="436" w:type="dxa"/>
          </w:tcPr>
          <w:p w14:paraId="468F5BE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</w:tcPr>
          <w:p w14:paraId="04C57D18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1.SINIF  -- II. YARIYIL-BAHAR</w:t>
            </w:r>
          </w:p>
        </w:tc>
      </w:tr>
      <w:tr w:rsidR="00282771" w:rsidRPr="00C3750E" w14:paraId="33D95977" w14:textId="77777777" w:rsidTr="00D45040">
        <w:trPr>
          <w:trHeight w:val="233"/>
        </w:trPr>
        <w:tc>
          <w:tcPr>
            <w:tcW w:w="694" w:type="dxa"/>
            <w:gridSpan w:val="2"/>
          </w:tcPr>
          <w:p w14:paraId="2CAB394D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1202" w:type="dxa"/>
            <w:gridSpan w:val="2"/>
            <w:vAlign w:val="center"/>
          </w:tcPr>
          <w:p w14:paraId="3FC2033C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FTR1102</w:t>
            </w:r>
          </w:p>
        </w:tc>
        <w:tc>
          <w:tcPr>
            <w:tcW w:w="5245" w:type="dxa"/>
          </w:tcPr>
          <w:p w14:paraId="1102DA7C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1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Fizyoloji II</w:t>
              </w:r>
            </w:hyperlink>
          </w:p>
        </w:tc>
        <w:tc>
          <w:tcPr>
            <w:tcW w:w="655" w:type="dxa"/>
          </w:tcPr>
          <w:p w14:paraId="358477A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35EFFD4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6" w:type="dxa"/>
          </w:tcPr>
          <w:p w14:paraId="52D3F63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289A688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46A8481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</w:tcPr>
          <w:p w14:paraId="40E1DC9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</w:tr>
      <w:tr w:rsidR="00282771" w:rsidRPr="00C3750E" w14:paraId="6526A7F4" w14:textId="77777777" w:rsidTr="00D45040">
        <w:trPr>
          <w:trHeight w:val="233"/>
        </w:trPr>
        <w:tc>
          <w:tcPr>
            <w:tcW w:w="694" w:type="dxa"/>
            <w:gridSpan w:val="2"/>
          </w:tcPr>
          <w:p w14:paraId="3449E952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1202" w:type="dxa"/>
            <w:gridSpan w:val="2"/>
            <w:vAlign w:val="center"/>
          </w:tcPr>
          <w:p w14:paraId="1288C662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FTR1104</w:t>
            </w:r>
          </w:p>
        </w:tc>
        <w:tc>
          <w:tcPr>
            <w:tcW w:w="5245" w:type="dxa"/>
          </w:tcPr>
          <w:p w14:paraId="242F5E0B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2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Anatomi II</w:t>
              </w:r>
            </w:hyperlink>
          </w:p>
        </w:tc>
        <w:tc>
          <w:tcPr>
            <w:tcW w:w="655" w:type="dxa"/>
          </w:tcPr>
          <w:p w14:paraId="4837879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155888A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516" w:type="dxa"/>
          </w:tcPr>
          <w:p w14:paraId="007FA41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3BC616D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6" w:type="dxa"/>
            <w:vAlign w:val="center"/>
          </w:tcPr>
          <w:p w14:paraId="3967EB5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941" w:type="dxa"/>
          </w:tcPr>
          <w:p w14:paraId="62BC196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</w:tr>
      <w:tr w:rsidR="00282771" w:rsidRPr="00C3750E" w14:paraId="4152F83F" w14:textId="77777777" w:rsidTr="00D45040">
        <w:trPr>
          <w:trHeight w:val="233"/>
        </w:trPr>
        <w:tc>
          <w:tcPr>
            <w:tcW w:w="694" w:type="dxa"/>
            <w:gridSpan w:val="2"/>
          </w:tcPr>
          <w:p w14:paraId="1706364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  <w:r w:rsidR="003D1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1202" w:type="dxa"/>
            <w:gridSpan w:val="2"/>
            <w:vAlign w:val="center"/>
          </w:tcPr>
          <w:p w14:paraId="645DE8B5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YDİ108</w:t>
            </w:r>
          </w:p>
        </w:tc>
        <w:tc>
          <w:tcPr>
            <w:tcW w:w="5245" w:type="dxa"/>
          </w:tcPr>
          <w:p w14:paraId="01B56590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İngilizce-II</w:t>
            </w:r>
          </w:p>
        </w:tc>
        <w:tc>
          <w:tcPr>
            <w:tcW w:w="655" w:type="dxa"/>
          </w:tcPr>
          <w:p w14:paraId="2705F7D1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2B00D0B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5954BBE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22B94D3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39D3BE40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</w:tcPr>
          <w:p w14:paraId="0B36687B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C3750E" w14:paraId="0043EE04" w14:textId="77777777" w:rsidTr="00D45040">
        <w:trPr>
          <w:trHeight w:val="233"/>
        </w:trPr>
        <w:tc>
          <w:tcPr>
            <w:tcW w:w="694" w:type="dxa"/>
            <w:gridSpan w:val="2"/>
          </w:tcPr>
          <w:p w14:paraId="270A6041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1202" w:type="dxa"/>
            <w:gridSpan w:val="2"/>
            <w:vAlign w:val="center"/>
          </w:tcPr>
          <w:p w14:paraId="541B6F82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TRD110</w:t>
            </w:r>
          </w:p>
        </w:tc>
        <w:tc>
          <w:tcPr>
            <w:tcW w:w="5245" w:type="dxa"/>
          </w:tcPr>
          <w:p w14:paraId="3B91BC86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Türk Dili II</w:t>
            </w:r>
          </w:p>
        </w:tc>
        <w:tc>
          <w:tcPr>
            <w:tcW w:w="655" w:type="dxa"/>
          </w:tcPr>
          <w:p w14:paraId="60FA228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770BFB5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21B7534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1103076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3C3F421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</w:tcPr>
          <w:p w14:paraId="61D695F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C3750E" w14:paraId="7C4925AB" w14:textId="77777777" w:rsidTr="00D45040">
        <w:trPr>
          <w:trHeight w:val="233"/>
        </w:trPr>
        <w:tc>
          <w:tcPr>
            <w:tcW w:w="694" w:type="dxa"/>
            <w:gridSpan w:val="2"/>
          </w:tcPr>
          <w:p w14:paraId="490EB54B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1202" w:type="dxa"/>
            <w:gridSpan w:val="2"/>
            <w:vAlign w:val="center"/>
          </w:tcPr>
          <w:p w14:paraId="544DCDAC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AİT102</w:t>
            </w:r>
          </w:p>
        </w:tc>
        <w:tc>
          <w:tcPr>
            <w:tcW w:w="5245" w:type="dxa"/>
          </w:tcPr>
          <w:p w14:paraId="47D81607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655" w:type="dxa"/>
          </w:tcPr>
          <w:p w14:paraId="47D1DC8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vAlign w:val="center"/>
          </w:tcPr>
          <w:p w14:paraId="590582D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vAlign w:val="center"/>
          </w:tcPr>
          <w:p w14:paraId="4379C94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322C5C3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6ADADAF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</w:tcPr>
          <w:p w14:paraId="690EEA8E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147E97" w14:paraId="284452C2" w14:textId="77777777" w:rsidTr="00C3750E">
        <w:trPr>
          <w:trHeight w:val="233"/>
        </w:trPr>
        <w:tc>
          <w:tcPr>
            <w:tcW w:w="436" w:type="dxa"/>
          </w:tcPr>
          <w:p w14:paraId="1D371A64" w14:textId="77777777" w:rsidR="00282771" w:rsidRPr="00C3750E" w:rsidRDefault="00282771" w:rsidP="0028277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182" w:type="dxa"/>
            <w:gridSpan w:val="9"/>
            <w:shd w:val="clear" w:color="auto" w:fill="auto"/>
          </w:tcPr>
          <w:p w14:paraId="65FC3F2C" w14:textId="77777777" w:rsidR="00282771" w:rsidRPr="00C3750E" w:rsidRDefault="00282771" w:rsidP="0028277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Seçmeli Ders-III (Alan Seçmeli Dersleri) 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DERS </w:t>
            </w: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SEÇİLECEK</w:t>
            </w:r>
          </w:p>
        </w:tc>
        <w:tc>
          <w:tcPr>
            <w:tcW w:w="941" w:type="dxa"/>
            <w:shd w:val="clear" w:color="auto" w:fill="auto"/>
          </w:tcPr>
          <w:p w14:paraId="19107AD1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82771" w:rsidRPr="00C3750E" w14:paraId="475A5AB4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6027A41B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BCF9285" w14:textId="77777777" w:rsidR="00282771" w:rsidRPr="00C3750E" w:rsidRDefault="00282771" w:rsidP="002827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bCs/>
                <w:sz w:val="20"/>
                <w:szCs w:val="20"/>
              </w:rPr>
              <w:t>FTR1106</w:t>
            </w:r>
          </w:p>
        </w:tc>
        <w:tc>
          <w:tcPr>
            <w:tcW w:w="5245" w:type="dxa"/>
            <w:shd w:val="clear" w:color="auto" w:fill="auto"/>
          </w:tcPr>
          <w:p w14:paraId="1534FC0B" w14:textId="77777777" w:rsidR="00282771" w:rsidRPr="00C3750E" w:rsidRDefault="00282771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Psikososyal</w:t>
            </w:r>
            <w:proofErr w:type="spellEnd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Rehabilitasyon</w:t>
            </w:r>
          </w:p>
        </w:tc>
        <w:tc>
          <w:tcPr>
            <w:tcW w:w="655" w:type="dxa"/>
            <w:shd w:val="clear" w:color="auto" w:fill="auto"/>
          </w:tcPr>
          <w:p w14:paraId="2CB5F1E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B0E4F2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EFFB7B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338409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013FCBC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D3A47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1649A482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705678A4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405F0FD5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FTR1108</w:t>
            </w:r>
          </w:p>
        </w:tc>
        <w:tc>
          <w:tcPr>
            <w:tcW w:w="5245" w:type="dxa"/>
            <w:shd w:val="clear" w:color="auto" w:fill="auto"/>
          </w:tcPr>
          <w:p w14:paraId="19EF3992" w14:textId="77777777" w:rsidR="00282771" w:rsidRPr="00C3750E" w:rsidRDefault="00282771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Patoloji </w:t>
            </w:r>
          </w:p>
        </w:tc>
        <w:tc>
          <w:tcPr>
            <w:tcW w:w="655" w:type="dxa"/>
            <w:shd w:val="clear" w:color="auto" w:fill="auto"/>
          </w:tcPr>
          <w:p w14:paraId="09804BB1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9E47AE1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6D4AB85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68EE10E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25CD53E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0E6D685E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43968303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2238D835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9CB3FF1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FTR1110</w:t>
            </w:r>
          </w:p>
        </w:tc>
        <w:tc>
          <w:tcPr>
            <w:tcW w:w="5245" w:type="dxa"/>
            <w:shd w:val="clear" w:color="auto" w:fill="auto"/>
          </w:tcPr>
          <w:p w14:paraId="056106D4" w14:textId="77777777" w:rsidR="00282771" w:rsidRPr="00C3750E" w:rsidRDefault="00282771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Biyofizik</w:t>
            </w:r>
          </w:p>
        </w:tc>
        <w:tc>
          <w:tcPr>
            <w:tcW w:w="655" w:type="dxa"/>
            <w:shd w:val="clear" w:color="auto" w:fill="auto"/>
          </w:tcPr>
          <w:p w14:paraId="764F934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5D3228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6FE167C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557B82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1408F1B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24BEB79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75634BD3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002CD6EF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33E399C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FTR1112</w:t>
            </w:r>
          </w:p>
        </w:tc>
        <w:tc>
          <w:tcPr>
            <w:tcW w:w="5245" w:type="dxa"/>
            <w:shd w:val="clear" w:color="auto" w:fill="auto"/>
          </w:tcPr>
          <w:p w14:paraId="1534E4A7" w14:textId="77777777" w:rsidR="00282771" w:rsidRPr="00C3750E" w:rsidRDefault="00282771" w:rsidP="00282771">
            <w:pPr>
              <w:ind w:lef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Fizyoterapi ve Rehabilitasyona Giriş</w:t>
            </w:r>
          </w:p>
        </w:tc>
        <w:tc>
          <w:tcPr>
            <w:tcW w:w="655" w:type="dxa"/>
            <w:shd w:val="clear" w:color="auto" w:fill="auto"/>
          </w:tcPr>
          <w:p w14:paraId="2934876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F3B3EC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7EE33EC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EEBB81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40186B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299933C1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02A0FA1F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7D60E040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23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887E82C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FTR1114</w:t>
            </w:r>
          </w:p>
        </w:tc>
        <w:tc>
          <w:tcPr>
            <w:tcW w:w="5245" w:type="dxa"/>
            <w:shd w:val="clear" w:color="auto" w:fill="auto"/>
          </w:tcPr>
          <w:p w14:paraId="60E28945" w14:textId="77777777" w:rsidR="00282771" w:rsidRPr="00C3750E" w:rsidRDefault="00282771" w:rsidP="00282771">
            <w:pPr>
              <w:ind w:lef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827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Fizyoterapi ve Rehabilitasyonda Meslekler Arası Eğitim</w:t>
            </w:r>
          </w:p>
        </w:tc>
        <w:tc>
          <w:tcPr>
            <w:tcW w:w="655" w:type="dxa"/>
            <w:shd w:val="clear" w:color="auto" w:fill="auto"/>
          </w:tcPr>
          <w:p w14:paraId="6DB8F92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C3A316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0F85B168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6F3A1CC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B92DFBC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6C9DF3D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06C7CAEF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74A81767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24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F96C7B3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FTR1116</w:t>
            </w:r>
          </w:p>
        </w:tc>
        <w:tc>
          <w:tcPr>
            <w:tcW w:w="5245" w:type="dxa"/>
            <w:shd w:val="clear" w:color="auto" w:fill="auto"/>
          </w:tcPr>
          <w:p w14:paraId="06780369" w14:textId="77777777" w:rsidR="00282771" w:rsidRPr="00C3750E" w:rsidRDefault="00091A89" w:rsidP="00282771">
            <w:pPr>
              <w:ind w:lef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91A8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Günlük Yaşam Aktiviteleri</w:t>
            </w:r>
          </w:p>
        </w:tc>
        <w:tc>
          <w:tcPr>
            <w:tcW w:w="655" w:type="dxa"/>
            <w:shd w:val="clear" w:color="auto" w:fill="auto"/>
          </w:tcPr>
          <w:p w14:paraId="45277D7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05A33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16" w:type="dxa"/>
            <w:shd w:val="clear" w:color="auto" w:fill="auto"/>
          </w:tcPr>
          <w:p w14:paraId="4E532C0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7CDDBF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7C8C7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1" w:type="dxa"/>
            <w:shd w:val="clear" w:color="auto" w:fill="auto"/>
          </w:tcPr>
          <w:p w14:paraId="4826779E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82771" w:rsidRPr="00147E97" w14:paraId="7AAF064F" w14:textId="77777777" w:rsidTr="00C3750E">
        <w:trPr>
          <w:trHeight w:val="233"/>
        </w:trPr>
        <w:tc>
          <w:tcPr>
            <w:tcW w:w="436" w:type="dxa"/>
          </w:tcPr>
          <w:p w14:paraId="39C0E0D5" w14:textId="77777777" w:rsidR="00282771" w:rsidRPr="00C3750E" w:rsidRDefault="00282771" w:rsidP="0028277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  <w:shd w:val="clear" w:color="auto" w:fill="auto"/>
          </w:tcPr>
          <w:p w14:paraId="377E1316" w14:textId="77777777" w:rsidR="00282771" w:rsidRPr="00C3750E" w:rsidRDefault="00282771" w:rsidP="0028277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Ders-IV (Sosyal Seçmeli Dersler)</w:t>
            </w:r>
          </w:p>
        </w:tc>
      </w:tr>
      <w:tr w:rsidR="00282771" w:rsidRPr="00C3750E" w14:paraId="35AC1043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2792044E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27BBE4B3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SSD1102</w:t>
            </w:r>
          </w:p>
        </w:tc>
        <w:tc>
          <w:tcPr>
            <w:tcW w:w="5245" w:type="dxa"/>
            <w:shd w:val="clear" w:color="auto" w:fill="auto"/>
          </w:tcPr>
          <w:p w14:paraId="6E4181FD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Sosyal Seçmeli Ders-II</w:t>
            </w:r>
          </w:p>
        </w:tc>
        <w:tc>
          <w:tcPr>
            <w:tcW w:w="655" w:type="dxa"/>
            <w:shd w:val="clear" w:color="auto" w:fill="auto"/>
          </w:tcPr>
          <w:p w14:paraId="6224B461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3528D59D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7A97C2D8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</w:tcPr>
          <w:p w14:paraId="2B1ADE5E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0D1866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1DF77B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678BA653" w14:textId="77777777" w:rsidTr="00C3750E">
        <w:trPr>
          <w:trHeight w:val="233"/>
        </w:trPr>
        <w:tc>
          <w:tcPr>
            <w:tcW w:w="7796" w:type="dxa"/>
            <w:gridSpan w:val="6"/>
            <w:shd w:val="clear" w:color="auto" w:fill="auto"/>
          </w:tcPr>
          <w:p w14:paraId="24F8A75E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                                                                          TOPLAM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239907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23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5693FB1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1BD1DD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F2E0E2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24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E1DA98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  <w:tr w:rsidR="00282771" w:rsidRPr="00C3750E" w14:paraId="113209D8" w14:textId="77777777" w:rsidTr="00C3750E">
        <w:trPr>
          <w:trHeight w:val="233"/>
        </w:trPr>
        <w:tc>
          <w:tcPr>
            <w:tcW w:w="436" w:type="dxa"/>
          </w:tcPr>
          <w:p w14:paraId="7378A55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  <w:shd w:val="clear" w:color="auto" w:fill="auto"/>
          </w:tcPr>
          <w:p w14:paraId="766B65EC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2.SINIF—III. YARIYIL-GÜZ</w:t>
            </w:r>
          </w:p>
        </w:tc>
      </w:tr>
      <w:tr w:rsidR="00282771" w:rsidRPr="00C3750E" w14:paraId="17116356" w14:textId="77777777" w:rsidTr="00C3750E">
        <w:trPr>
          <w:trHeight w:val="233"/>
        </w:trPr>
        <w:tc>
          <w:tcPr>
            <w:tcW w:w="694" w:type="dxa"/>
            <w:gridSpan w:val="2"/>
            <w:shd w:val="clear" w:color="auto" w:fill="auto"/>
          </w:tcPr>
          <w:p w14:paraId="47B067BA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26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588369E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FTR2101</w:t>
            </w:r>
          </w:p>
        </w:tc>
        <w:tc>
          <w:tcPr>
            <w:tcW w:w="5245" w:type="dxa"/>
            <w:shd w:val="clear" w:color="auto" w:fill="auto"/>
          </w:tcPr>
          <w:p w14:paraId="65A42263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3">
              <w:proofErr w:type="spellStart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Elektroterapi</w:t>
              </w:r>
              <w:proofErr w:type="spellEnd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I</w:t>
              </w:r>
            </w:hyperlink>
          </w:p>
        </w:tc>
        <w:tc>
          <w:tcPr>
            <w:tcW w:w="655" w:type="dxa"/>
            <w:shd w:val="clear" w:color="auto" w:fill="auto"/>
          </w:tcPr>
          <w:p w14:paraId="64C82BB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6E431AE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1F6CB61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892487B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EF34C09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26B8B556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</w:tr>
      <w:tr w:rsidR="00282771" w:rsidRPr="00C3750E" w14:paraId="225AD142" w14:textId="77777777" w:rsidTr="00C3750E">
        <w:trPr>
          <w:trHeight w:val="233"/>
        </w:trPr>
        <w:tc>
          <w:tcPr>
            <w:tcW w:w="694" w:type="dxa"/>
            <w:gridSpan w:val="2"/>
          </w:tcPr>
          <w:p w14:paraId="111C8B79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27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F1F6166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FTR2103</w:t>
            </w:r>
          </w:p>
        </w:tc>
        <w:tc>
          <w:tcPr>
            <w:tcW w:w="5245" w:type="dxa"/>
            <w:shd w:val="clear" w:color="auto" w:fill="auto"/>
          </w:tcPr>
          <w:p w14:paraId="41E8419F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4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Fizyoterapide Temel Ölçme Değerlendirme</w:t>
              </w:r>
            </w:hyperlink>
          </w:p>
        </w:tc>
        <w:tc>
          <w:tcPr>
            <w:tcW w:w="655" w:type="dxa"/>
            <w:shd w:val="clear" w:color="auto" w:fill="auto"/>
          </w:tcPr>
          <w:p w14:paraId="062A5A1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21CFCCD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3BF27128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EEBDA9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92D51C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7AA8373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282771" w:rsidRPr="00C3750E" w14:paraId="23508A7D" w14:textId="77777777" w:rsidTr="00C3750E">
        <w:trPr>
          <w:trHeight w:val="233"/>
        </w:trPr>
        <w:tc>
          <w:tcPr>
            <w:tcW w:w="694" w:type="dxa"/>
            <w:gridSpan w:val="2"/>
          </w:tcPr>
          <w:p w14:paraId="111AA520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28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463D6F6D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FTR2105</w:t>
            </w:r>
          </w:p>
        </w:tc>
        <w:tc>
          <w:tcPr>
            <w:tcW w:w="5245" w:type="dxa"/>
            <w:shd w:val="clear" w:color="auto" w:fill="auto"/>
          </w:tcPr>
          <w:p w14:paraId="3DE88848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5">
              <w:proofErr w:type="spellStart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Manipulatif</w:t>
              </w:r>
              <w:proofErr w:type="spellEnd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  Tedavi I</w:t>
              </w:r>
            </w:hyperlink>
          </w:p>
        </w:tc>
        <w:tc>
          <w:tcPr>
            <w:tcW w:w="655" w:type="dxa"/>
            <w:shd w:val="clear" w:color="auto" w:fill="auto"/>
          </w:tcPr>
          <w:p w14:paraId="1CC10A46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34B3EA4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752FB79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2A37AEB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4AF5979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2608311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</w:tr>
      <w:tr w:rsidR="00282771" w:rsidRPr="00C3750E" w14:paraId="1B5DC7A2" w14:textId="77777777" w:rsidTr="00C3750E">
        <w:trPr>
          <w:trHeight w:val="233"/>
        </w:trPr>
        <w:tc>
          <w:tcPr>
            <w:tcW w:w="694" w:type="dxa"/>
            <w:gridSpan w:val="2"/>
          </w:tcPr>
          <w:p w14:paraId="63DDA14B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29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4881A9D0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5C7C29" w14:textId="77777777" w:rsidR="00282771" w:rsidRPr="00C3750E" w:rsidRDefault="00D90C6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spellStart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Egzersiz</w:t>
              </w:r>
              <w:proofErr w:type="spellEnd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Fizyolojisi</w:t>
              </w:r>
              <w:proofErr w:type="spellEnd"/>
            </w:hyperlink>
          </w:p>
        </w:tc>
        <w:tc>
          <w:tcPr>
            <w:tcW w:w="655" w:type="dxa"/>
            <w:shd w:val="clear" w:color="auto" w:fill="auto"/>
            <w:vAlign w:val="center"/>
          </w:tcPr>
          <w:p w14:paraId="44140471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EFB2AD5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4A707AC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6DE003D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DBC0B2F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20600E9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2771" w:rsidRPr="00C3750E" w14:paraId="1EB6DCE1" w14:textId="77777777" w:rsidTr="00C3750E">
        <w:trPr>
          <w:trHeight w:val="233"/>
        </w:trPr>
        <w:tc>
          <w:tcPr>
            <w:tcW w:w="694" w:type="dxa"/>
            <w:gridSpan w:val="2"/>
          </w:tcPr>
          <w:p w14:paraId="77C05549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894BDA5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FTR2109</w:t>
            </w:r>
          </w:p>
        </w:tc>
        <w:tc>
          <w:tcPr>
            <w:tcW w:w="5245" w:type="dxa"/>
            <w:shd w:val="clear" w:color="auto" w:fill="auto"/>
          </w:tcPr>
          <w:p w14:paraId="6D3C1A9C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7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Isı-Işık Hidroterapi</w:t>
              </w:r>
            </w:hyperlink>
          </w:p>
        </w:tc>
        <w:tc>
          <w:tcPr>
            <w:tcW w:w="655" w:type="dxa"/>
            <w:shd w:val="clear" w:color="auto" w:fill="auto"/>
          </w:tcPr>
          <w:p w14:paraId="35D5D14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66CB4FC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20BFCF0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976C5B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C8BECD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7F09315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6EAF0C4F" w14:textId="77777777" w:rsidTr="00C3750E">
        <w:trPr>
          <w:trHeight w:val="233"/>
        </w:trPr>
        <w:tc>
          <w:tcPr>
            <w:tcW w:w="694" w:type="dxa"/>
            <w:gridSpan w:val="2"/>
          </w:tcPr>
          <w:p w14:paraId="68446A65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31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3B2898C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FTR2111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538612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Kinezyoloji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Biomekanik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64B1B96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A6E0211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951FEF9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9AF6429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8A23A3B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A0D243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2771" w:rsidRPr="00C3750E" w14:paraId="41074CEF" w14:textId="77777777" w:rsidTr="00C3750E">
        <w:trPr>
          <w:trHeight w:val="233"/>
        </w:trPr>
        <w:tc>
          <w:tcPr>
            <w:tcW w:w="694" w:type="dxa"/>
            <w:gridSpan w:val="2"/>
          </w:tcPr>
          <w:p w14:paraId="4C7826D7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32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3876E557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FTR2113</w:t>
            </w:r>
          </w:p>
        </w:tc>
        <w:tc>
          <w:tcPr>
            <w:tcW w:w="5245" w:type="dxa"/>
            <w:shd w:val="clear" w:color="auto" w:fill="auto"/>
          </w:tcPr>
          <w:p w14:paraId="44490F46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İş Sağlığı ve Güvenliği </w:t>
            </w:r>
          </w:p>
        </w:tc>
        <w:tc>
          <w:tcPr>
            <w:tcW w:w="655" w:type="dxa"/>
            <w:shd w:val="clear" w:color="auto" w:fill="auto"/>
          </w:tcPr>
          <w:p w14:paraId="41DBD40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296139E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11F813D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51DD14E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3F39201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0234DCC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147E97" w14:paraId="57F135D6" w14:textId="77777777" w:rsidTr="00C3750E">
        <w:trPr>
          <w:trHeight w:val="233"/>
        </w:trPr>
        <w:tc>
          <w:tcPr>
            <w:tcW w:w="436" w:type="dxa"/>
          </w:tcPr>
          <w:p w14:paraId="501F49F6" w14:textId="77777777" w:rsidR="00282771" w:rsidRPr="00C3750E" w:rsidRDefault="00282771" w:rsidP="0028277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  <w:shd w:val="clear" w:color="auto" w:fill="auto"/>
          </w:tcPr>
          <w:p w14:paraId="5B654ABE" w14:textId="77777777" w:rsidR="00282771" w:rsidRPr="00C3750E" w:rsidRDefault="00282771" w:rsidP="0028277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Ders-V (Alan Seçmeli Dersleri)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- 2 DERS SEÇİLECEK</w:t>
            </w:r>
          </w:p>
        </w:tc>
      </w:tr>
      <w:tr w:rsidR="00282771" w:rsidRPr="00C3750E" w14:paraId="3F934590" w14:textId="77777777" w:rsidTr="00C3750E">
        <w:trPr>
          <w:trHeight w:val="233"/>
        </w:trPr>
        <w:tc>
          <w:tcPr>
            <w:tcW w:w="694" w:type="dxa"/>
            <w:gridSpan w:val="2"/>
          </w:tcPr>
          <w:p w14:paraId="5BAB3246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33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1B497F9" w14:textId="77777777" w:rsidR="00282771" w:rsidRPr="00C3750E" w:rsidRDefault="00282771" w:rsidP="002827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bCs/>
                <w:sz w:val="20"/>
                <w:szCs w:val="20"/>
              </w:rPr>
              <w:t>FTR2115</w:t>
            </w:r>
          </w:p>
        </w:tc>
        <w:tc>
          <w:tcPr>
            <w:tcW w:w="5245" w:type="dxa"/>
            <w:shd w:val="clear" w:color="auto" w:fill="auto"/>
          </w:tcPr>
          <w:p w14:paraId="1836FE8E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8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Ortopedi</w:t>
              </w:r>
            </w:hyperlink>
          </w:p>
        </w:tc>
        <w:tc>
          <w:tcPr>
            <w:tcW w:w="655" w:type="dxa"/>
            <w:shd w:val="clear" w:color="auto" w:fill="auto"/>
          </w:tcPr>
          <w:p w14:paraId="10D051E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22E3976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103383D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3557E8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1E426C9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48B0BEC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597BAE40" w14:textId="77777777" w:rsidTr="00C3750E">
        <w:trPr>
          <w:trHeight w:val="233"/>
        </w:trPr>
        <w:tc>
          <w:tcPr>
            <w:tcW w:w="694" w:type="dxa"/>
            <w:gridSpan w:val="2"/>
          </w:tcPr>
          <w:p w14:paraId="0FE06F6B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34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301F2800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FTR2117</w:t>
            </w:r>
          </w:p>
        </w:tc>
        <w:tc>
          <w:tcPr>
            <w:tcW w:w="5245" w:type="dxa"/>
            <w:shd w:val="clear" w:color="auto" w:fill="auto"/>
          </w:tcPr>
          <w:p w14:paraId="364E5075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19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Nöroloji</w:t>
              </w:r>
            </w:hyperlink>
          </w:p>
        </w:tc>
        <w:tc>
          <w:tcPr>
            <w:tcW w:w="655" w:type="dxa"/>
            <w:shd w:val="clear" w:color="auto" w:fill="auto"/>
          </w:tcPr>
          <w:p w14:paraId="757164C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1A34230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5D316DD5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C4F627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C8234A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4A2A729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736CFD49" w14:textId="77777777" w:rsidTr="00C3750E">
        <w:trPr>
          <w:trHeight w:val="233"/>
        </w:trPr>
        <w:tc>
          <w:tcPr>
            <w:tcW w:w="694" w:type="dxa"/>
            <w:gridSpan w:val="2"/>
          </w:tcPr>
          <w:p w14:paraId="78D8B672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35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CDC3484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FTR2119</w:t>
            </w:r>
          </w:p>
        </w:tc>
        <w:tc>
          <w:tcPr>
            <w:tcW w:w="5245" w:type="dxa"/>
            <w:shd w:val="clear" w:color="auto" w:fill="auto"/>
          </w:tcPr>
          <w:p w14:paraId="16D78499" w14:textId="77777777" w:rsidR="00282771" w:rsidRPr="00C3750E" w:rsidRDefault="00282771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Fizyoterapi ve Rehabilitasyonda Akademik Kaynak İzleme</w:t>
            </w:r>
          </w:p>
        </w:tc>
        <w:tc>
          <w:tcPr>
            <w:tcW w:w="655" w:type="dxa"/>
            <w:shd w:val="clear" w:color="auto" w:fill="auto"/>
          </w:tcPr>
          <w:p w14:paraId="6506907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47E1DA0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3E756D5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EFC08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DB9B770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18BF069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39D5DF94" w14:textId="77777777" w:rsidTr="00C3750E">
        <w:trPr>
          <w:trHeight w:val="233"/>
        </w:trPr>
        <w:tc>
          <w:tcPr>
            <w:tcW w:w="694" w:type="dxa"/>
            <w:gridSpan w:val="2"/>
          </w:tcPr>
          <w:p w14:paraId="373DD454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36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A076944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FTR2121</w:t>
            </w:r>
          </w:p>
        </w:tc>
        <w:tc>
          <w:tcPr>
            <w:tcW w:w="5245" w:type="dxa"/>
            <w:shd w:val="clear" w:color="auto" w:fill="auto"/>
          </w:tcPr>
          <w:p w14:paraId="695E2BDE" w14:textId="77777777" w:rsidR="00282771" w:rsidRPr="00C3750E" w:rsidRDefault="00282771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28277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Fizyoterapide </w:t>
            </w:r>
            <w:proofErr w:type="spellStart"/>
            <w:r w:rsidRPr="0028277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Palpasyon</w:t>
            </w:r>
            <w:proofErr w:type="spellEnd"/>
            <w:r w:rsidRPr="0028277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Becerisi</w:t>
            </w:r>
          </w:p>
        </w:tc>
        <w:tc>
          <w:tcPr>
            <w:tcW w:w="655" w:type="dxa"/>
            <w:shd w:val="clear" w:color="auto" w:fill="auto"/>
          </w:tcPr>
          <w:p w14:paraId="5CC5DF81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2E1C3B5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0C1E676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570D31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45F3E4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64E4D54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15D51887" w14:textId="77777777" w:rsidTr="00C3750E">
        <w:trPr>
          <w:trHeight w:val="233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5CEEF6B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67CF040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219B28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EE382E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921637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941" w:type="dxa"/>
            <w:shd w:val="clear" w:color="auto" w:fill="auto"/>
          </w:tcPr>
          <w:p w14:paraId="10F1584C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  <w:tr w:rsidR="00282771" w:rsidRPr="00C3750E" w14:paraId="4DD13094" w14:textId="77777777" w:rsidTr="00C3750E">
        <w:trPr>
          <w:trHeight w:val="233"/>
        </w:trPr>
        <w:tc>
          <w:tcPr>
            <w:tcW w:w="436" w:type="dxa"/>
          </w:tcPr>
          <w:p w14:paraId="2B1AC05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  <w:shd w:val="clear" w:color="auto" w:fill="auto"/>
          </w:tcPr>
          <w:p w14:paraId="3C52C15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2. SINIF—IV.YARIYIL-BAHAR</w:t>
            </w:r>
          </w:p>
        </w:tc>
      </w:tr>
      <w:tr w:rsidR="00282771" w:rsidRPr="00C3750E" w14:paraId="0433EB87" w14:textId="77777777" w:rsidTr="00C3750E">
        <w:trPr>
          <w:trHeight w:val="233"/>
        </w:trPr>
        <w:tc>
          <w:tcPr>
            <w:tcW w:w="694" w:type="dxa"/>
            <w:gridSpan w:val="2"/>
          </w:tcPr>
          <w:p w14:paraId="6D417A26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37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3F80296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FTR2102</w:t>
            </w:r>
          </w:p>
        </w:tc>
        <w:tc>
          <w:tcPr>
            <w:tcW w:w="5245" w:type="dxa"/>
            <w:shd w:val="clear" w:color="auto" w:fill="auto"/>
          </w:tcPr>
          <w:p w14:paraId="5C87F4DB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0">
              <w:proofErr w:type="spellStart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Elektroterapi</w:t>
              </w:r>
              <w:proofErr w:type="spellEnd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II</w:t>
              </w:r>
            </w:hyperlink>
          </w:p>
        </w:tc>
        <w:tc>
          <w:tcPr>
            <w:tcW w:w="655" w:type="dxa"/>
            <w:shd w:val="clear" w:color="auto" w:fill="auto"/>
          </w:tcPr>
          <w:p w14:paraId="66C95085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5422EBC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5ABC665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8AE2BA3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CCCC98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775B4A07" w14:textId="77777777" w:rsidR="00282771" w:rsidRPr="00A81DE6" w:rsidRDefault="00147E97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282771" w:rsidRPr="00C3750E" w14:paraId="51C7D34A" w14:textId="77777777" w:rsidTr="00C3750E">
        <w:trPr>
          <w:trHeight w:val="233"/>
        </w:trPr>
        <w:tc>
          <w:tcPr>
            <w:tcW w:w="694" w:type="dxa"/>
            <w:gridSpan w:val="2"/>
          </w:tcPr>
          <w:p w14:paraId="56DF4C9E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38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4F8B3A8A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FTR2104</w:t>
            </w:r>
          </w:p>
        </w:tc>
        <w:tc>
          <w:tcPr>
            <w:tcW w:w="5245" w:type="dxa"/>
            <w:shd w:val="clear" w:color="auto" w:fill="auto"/>
          </w:tcPr>
          <w:p w14:paraId="2B51A49D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1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Tedavi Hareketleri ve Prensipleri</w:t>
              </w:r>
            </w:hyperlink>
          </w:p>
        </w:tc>
        <w:tc>
          <w:tcPr>
            <w:tcW w:w="655" w:type="dxa"/>
            <w:shd w:val="clear" w:color="auto" w:fill="auto"/>
          </w:tcPr>
          <w:p w14:paraId="7624E4C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006902D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14:paraId="579F425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3C08841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C37F18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14:paraId="69392EDD" w14:textId="77777777" w:rsidR="00282771" w:rsidRPr="00A81DE6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282771" w:rsidRPr="00C3750E" w14:paraId="735E35EE" w14:textId="77777777" w:rsidTr="00C3750E">
        <w:trPr>
          <w:trHeight w:val="233"/>
        </w:trPr>
        <w:tc>
          <w:tcPr>
            <w:tcW w:w="694" w:type="dxa"/>
            <w:gridSpan w:val="2"/>
          </w:tcPr>
          <w:p w14:paraId="7A019326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39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29770DC5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FTR2106</w:t>
            </w:r>
          </w:p>
        </w:tc>
        <w:tc>
          <w:tcPr>
            <w:tcW w:w="5245" w:type="dxa"/>
            <w:shd w:val="clear" w:color="auto" w:fill="auto"/>
          </w:tcPr>
          <w:p w14:paraId="575806DF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2">
              <w:proofErr w:type="spellStart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Manipulatif</w:t>
              </w:r>
              <w:proofErr w:type="spellEnd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Tedavi II</w:t>
              </w:r>
            </w:hyperlink>
          </w:p>
        </w:tc>
        <w:tc>
          <w:tcPr>
            <w:tcW w:w="655" w:type="dxa"/>
            <w:shd w:val="clear" w:color="auto" w:fill="auto"/>
          </w:tcPr>
          <w:p w14:paraId="670C7DB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653FB41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57EDA62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30D374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D0DC52E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54524642" w14:textId="77777777" w:rsidR="00282771" w:rsidRPr="00A81DE6" w:rsidRDefault="00147E97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282771" w:rsidRPr="00C3750E" w14:paraId="10F399D8" w14:textId="77777777" w:rsidTr="00C3750E">
        <w:trPr>
          <w:trHeight w:val="233"/>
        </w:trPr>
        <w:tc>
          <w:tcPr>
            <w:tcW w:w="694" w:type="dxa"/>
            <w:gridSpan w:val="2"/>
          </w:tcPr>
          <w:p w14:paraId="0047D125" w14:textId="77777777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E2F1849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FTR2108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C389ED" w14:textId="77777777" w:rsidR="00282771" w:rsidRPr="00C3750E" w:rsidRDefault="00D90C6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proofErr w:type="spellStart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Kinezyoloji</w:t>
              </w:r>
              <w:proofErr w:type="spellEnd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ve</w:t>
              </w:r>
              <w:proofErr w:type="spellEnd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>Biomekanik</w:t>
              </w:r>
              <w:proofErr w:type="spellEnd"/>
              <w:r w:rsidR="00282771" w:rsidRPr="00C3750E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II</w:t>
              </w:r>
            </w:hyperlink>
          </w:p>
        </w:tc>
        <w:tc>
          <w:tcPr>
            <w:tcW w:w="655" w:type="dxa"/>
            <w:shd w:val="clear" w:color="auto" w:fill="auto"/>
            <w:vAlign w:val="center"/>
          </w:tcPr>
          <w:p w14:paraId="1B8F366C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027813C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695B6E2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895DF02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8992093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58380DE" w14:textId="77777777" w:rsidR="00282771" w:rsidRPr="00A81DE6" w:rsidRDefault="00147E97" w:rsidP="00282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2771" w:rsidRPr="00C3750E" w14:paraId="477B2AD4" w14:textId="77777777" w:rsidTr="00C3750E">
        <w:trPr>
          <w:trHeight w:val="233"/>
        </w:trPr>
        <w:tc>
          <w:tcPr>
            <w:tcW w:w="694" w:type="dxa"/>
            <w:gridSpan w:val="2"/>
          </w:tcPr>
          <w:p w14:paraId="34399378" w14:textId="2D8B612C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FDB2EF3" w14:textId="4C4FA784" w:rsidR="00282771" w:rsidRPr="00C3750E" w:rsidRDefault="00EC103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FTR2110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A4D747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Fonksiyonel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Nöroanatomi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CE37EB4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E80BD45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BE9DFE6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63F60AF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86CE328" w14:textId="77777777" w:rsidR="00282771" w:rsidRPr="00C3750E" w:rsidRDefault="00282771" w:rsidP="00282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53373E" w14:textId="77777777" w:rsidR="00282771" w:rsidRPr="00A81DE6" w:rsidRDefault="00147E97" w:rsidP="00282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2771" w:rsidRPr="00C3750E" w14:paraId="0FE56114" w14:textId="77777777" w:rsidTr="00C3750E">
        <w:trPr>
          <w:trHeight w:val="233"/>
        </w:trPr>
        <w:tc>
          <w:tcPr>
            <w:tcW w:w="694" w:type="dxa"/>
            <w:gridSpan w:val="2"/>
          </w:tcPr>
          <w:p w14:paraId="5B26D0AB" w14:textId="5B22F0ED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B201F29" w14:textId="4299F04E" w:rsidR="00282771" w:rsidRPr="00C3750E" w:rsidRDefault="00EC103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FTR2112</w:t>
            </w:r>
          </w:p>
        </w:tc>
        <w:tc>
          <w:tcPr>
            <w:tcW w:w="5245" w:type="dxa"/>
            <w:shd w:val="clear" w:color="auto" w:fill="auto"/>
          </w:tcPr>
          <w:p w14:paraId="1A586F71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Kadın Hastalıkları ve Doğum </w:t>
            </w:r>
          </w:p>
        </w:tc>
        <w:tc>
          <w:tcPr>
            <w:tcW w:w="655" w:type="dxa"/>
            <w:shd w:val="clear" w:color="auto" w:fill="auto"/>
          </w:tcPr>
          <w:p w14:paraId="4DB80C28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28B726A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1552E9D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8E21C79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56B245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7A5E54BA" w14:textId="77777777" w:rsidR="00282771" w:rsidRPr="00A81DE6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282771" w:rsidRPr="00147E97" w14:paraId="07F6A764" w14:textId="77777777" w:rsidTr="00C3750E">
        <w:trPr>
          <w:trHeight w:val="233"/>
        </w:trPr>
        <w:tc>
          <w:tcPr>
            <w:tcW w:w="7141" w:type="dxa"/>
            <w:gridSpan w:val="5"/>
            <w:shd w:val="clear" w:color="auto" w:fill="auto"/>
          </w:tcPr>
          <w:p w14:paraId="6DC9F954" w14:textId="77777777" w:rsidR="00282771" w:rsidRPr="00C3750E" w:rsidRDefault="00282771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Ders-VI (Alan Seçmeli Dersleri)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- 2 DERS SEÇİLECEK</w:t>
            </w:r>
          </w:p>
        </w:tc>
        <w:tc>
          <w:tcPr>
            <w:tcW w:w="655" w:type="dxa"/>
            <w:shd w:val="clear" w:color="auto" w:fill="auto"/>
          </w:tcPr>
          <w:p w14:paraId="786F0D2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" w:type="dxa"/>
            <w:shd w:val="clear" w:color="auto" w:fill="auto"/>
          </w:tcPr>
          <w:p w14:paraId="5758010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16" w:type="dxa"/>
            <w:shd w:val="clear" w:color="auto" w:fill="auto"/>
          </w:tcPr>
          <w:p w14:paraId="662D7457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D509E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FEA4DD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1" w:type="dxa"/>
            <w:shd w:val="clear" w:color="auto" w:fill="auto"/>
          </w:tcPr>
          <w:p w14:paraId="7AB835D8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82771" w:rsidRPr="00C3750E" w14:paraId="48C4B363" w14:textId="77777777" w:rsidTr="00C3750E">
        <w:trPr>
          <w:trHeight w:val="233"/>
        </w:trPr>
        <w:tc>
          <w:tcPr>
            <w:tcW w:w="694" w:type="dxa"/>
            <w:gridSpan w:val="2"/>
          </w:tcPr>
          <w:p w14:paraId="1C806DD7" w14:textId="0C085405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60281AA" w14:textId="527BBB63" w:rsidR="00282771" w:rsidRPr="00C3750E" w:rsidRDefault="00EC103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FTR2114</w:t>
            </w:r>
          </w:p>
        </w:tc>
        <w:tc>
          <w:tcPr>
            <w:tcW w:w="5245" w:type="dxa"/>
            <w:shd w:val="clear" w:color="auto" w:fill="auto"/>
          </w:tcPr>
          <w:p w14:paraId="2934FED9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Sporcu Sağlığı </w:t>
            </w:r>
          </w:p>
        </w:tc>
        <w:tc>
          <w:tcPr>
            <w:tcW w:w="655" w:type="dxa"/>
            <w:shd w:val="clear" w:color="auto" w:fill="auto"/>
          </w:tcPr>
          <w:p w14:paraId="7121852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2DFD029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5E59B006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1C2CD7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9512EA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5A7800D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C3750E" w14:paraId="2C0F9758" w14:textId="77777777" w:rsidTr="00C3750E">
        <w:trPr>
          <w:trHeight w:val="233"/>
        </w:trPr>
        <w:tc>
          <w:tcPr>
            <w:tcW w:w="694" w:type="dxa"/>
            <w:gridSpan w:val="2"/>
          </w:tcPr>
          <w:p w14:paraId="3D22A5CC" w14:textId="33A33E05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53F4BDD" w14:textId="2F9DC75F" w:rsidR="00282771" w:rsidRPr="00C3750E" w:rsidRDefault="00EC103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FTR2116</w:t>
            </w:r>
          </w:p>
        </w:tc>
        <w:tc>
          <w:tcPr>
            <w:tcW w:w="5245" w:type="dxa"/>
            <w:shd w:val="clear" w:color="auto" w:fill="auto"/>
          </w:tcPr>
          <w:p w14:paraId="184E4570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Tıbbi İlk Yardım</w:t>
            </w:r>
          </w:p>
        </w:tc>
        <w:tc>
          <w:tcPr>
            <w:tcW w:w="655" w:type="dxa"/>
            <w:shd w:val="clear" w:color="auto" w:fill="auto"/>
          </w:tcPr>
          <w:p w14:paraId="0DCA9F99" w14:textId="77777777" w:rsidR="00282771" w:rsidRPr="00C3750E" w:rsidRDefault="00282771" w:rsidP="0028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3159761E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501525F4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65DDF4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A4C68C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105BC7E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C3750E" w14:paraId="0F1FAADE" w14:textId="77777777" w:rsidTr="00C3750E">
        <w:trPr>
          <w:trHeight w:val="233"/>
        </w:trPr>
        <w:tc>
          <w:tcPr>
            <w:tcW w:w="694" w:type="dxa"/>
            <w:gridSpan w:val="2"/>
          </w:tcPr>
          <w:p w14:paraId="6D2DE2EF" w14:textId="46597AB8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467CE1B" w14:textId="4D71E583" w:rsidR="00282771" w:rsidRPr="00C3750E" w:rsidRDefault="00EC103F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FTR2118</w:t>
            </w:r>
          </w:p>
        </w:tc>
        <w:tc>
          <w:tcPr>
            <w:tcW w:w="5245" w:type="dxa"/>
            <w:shd w:val="clear" w:color="auto" w:fill="auto"/>
          </w:tcPr>
          <w:p w14:paraId="6D5AAF35" w14:textId="77777777" w:rsidR="00282771" w:rsidRPr="00C3750E" w:rsidRDefault="00282771" w:rsidP="002827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Genel Beslenme</w:t>
            </w:r>
          </w:p>
        </w:tc>
        <w:tc>
          <w:tcPr>
            <w:tcW w:w="655" w:type="dxa"/>
            <w:shd w:val="clear" w:color="auto" w:fill="auto"/>
          </w:tcPr>
          <w:p w14:paraId="4B007672" w14:textId="77777777" w:rsidR="00282771" w:rsidRPr="00C3750E" w:rsidRDefault="00282771" w:rsidP="0028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6BCCC65B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29E2942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45BA3F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AAE333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07EFA1D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C3750E" w14:paraId="764047D4" w14:textId="77777777" w:rsidTr="00C3750E">
        <w:trPr>
          <w:trHeight w:val="233"/>
        </w:trPr>
        <w:tc>
          <w:tcPr>
            <w:tcW w:w="694" w:type="dxa"/>
            <w:gridSpan w:val="2"/>
          </w:tcPr>
          <w:p w14:paraId="4CEAB541" w14:textId="4B4504D5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33857B4" w14:textId="687C4168" w:rsidR="00282771" w:rsidRPr="00C3750E" w:rsidRDefault="001C7B3C" w:rsidP="002827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FTR2120</w:t>
            </w:r>
          </w:p>
        </w:tc>
        <w:tc>
          <w:tcPr>
            <w:tcW w:w="5245" w:type="dxa"/>
            <w:shd w:val="clear" w:color="auto" w:fill="auto"/>
          </w:tcPr>
          <w:p w14:paraId="03896D1C" w14:textId="77777777" w:rsidR="00282771" w:rsidRPr="00C3750E" w:rsidRDefault="00D90C6F" w:rsidP="002827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4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Nöroşirurji</w:t>
              </w:r>
            </w:hyperlink>
          </w:p>
        </w:tc>
        <w:tc>
          <w:tcPr>
            <w:tcW w:w="655" w:type="dxa"/>
            <w:shd w:val="clear" w:color="auto" w:fill="auto"/>
          </w:tcPr>
          <w:p w14:paraId="4A2B810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14:paraId="020273D8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14:paraId="3322C7B6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8546B5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9A68108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14:paraId="43B0F1F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282771" w:rsidRPr="00C3750E" w14:paraId="6A3EEE36" w14:textId="77777777" w:rsidTr="00C3750E">
        <w:trPr>
          <w:trHeight w:val="233"/>
        </w:trPr>
        <w:tc>
          <w:tcPr>
            <w:tcW w:w="7796" w:type="dxa"/>
            <w:gridSpan w:val="6"/>
            <w:shd w:val="clear" w:color="auto" w:fill="auto"/>
            <w:vAlign w:val="center"/>
          </w:tcPr>
          <w:p w14:paraId="1B1096D0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6767AB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A4E6717" w14:textId="093C3788" w:rsidR="00282771" w:rsidRPr="00C3750E" w:rsidRDefault="00EC103F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CD5C86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076ED18" w14:textId="68D51E29" w:rsidR="00282771" w:rsidRPr="00C3750E" w:rsidRDefault="00EC103F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941" w:type="dxa"/>
            <w:shd w:val="clear" w:color="auto" w:fill="auto"/>
          </w:tcPr>
          <w:p w14:paraId="3D726FFC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  <w:tr w:rsidR="00282771" w:rsidRPr="00C3750E" w14:paraId="7B292FA6" w14:textId="77777777" w:rsidTr="00C3750E">
        <w:trPr>
          <w:trHeight w:val="233"/>
        </w:trPr>
        <w:tc>
          <w:tcPr>
            <w:tcW w:w="436" w:type="dxa"/>
          </w:tcPr>
          <w:p w14:paraId="0B457B64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  <w:shd w:val="clear" w:color="auto" w:fill="auto"/>
          </w:tcPr>
          <w:p w14:paraId="039B62C7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3. SINIF –V. YARIYIL – GÜZ</w:t>
            </w:r>
          </w:p>
        </w:tc>
      </w:tr>
      <w:tr w:rsidR="00282771" w:rsidRPr="00C3750E" w14:paraId="5B36B3F0" w14:textId="77777777" w:rsidTr="00C3750E">
        <w:trPr>
          <w:trHeight w:val="233"/>
        </w:trPr>
        <w:tc>
          <w:tcPr>
            <w:tcW w:w="694" w:type="dxa"/>
            <w:gridSpan w:val="2"/>
          </w:tcPr>
          <w:p w14:paraId="7615FED1" w14:textId="26DDC07C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202" w:type="dxa"/>
            <w:gridSpan w:val="2"/>
            <w:vAlign w:val="center"/>
          </w:tcPr>
          <w:p w14:paraId="44DDA05F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FTR3101</w:t>
            </w:r>
          </w:p>
        </w:tc>
        <w:tc>
          <w:tcPr>
            <w:tcW w:w="5245" w:type="dxa"/>
          </w:tcPr>
          <w:p w14:paraId="055E2D83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5">
              <w:proofErr w:type="spellStart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Nörofizyolojik</w:t>
              </w:r>
              <w:proofErr w:type="spellEnd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Yaklaşımlar I</w:t>
              </w:r>
            </w:hyperlink>
          </w:p>
        </w:tc>
        <w:tc>
          <w:tcPr>
            <w:tcW w:w="655" w:type="dxa"/>
            <w:shd w:val="clear" w:color="auto" w:fill="auto"/>
          </w:tcPr>
          <w:p w14:paraId="0904BBA2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159EDC71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14:paraId="0A7BA36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4399EA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87875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7760E4CE" w14:textId="77777777" w:rsidR="00282771" w:rsidRPr="00A81DE6" w:rsidRDefault="00147E97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282771" w:rsidRPr="00C3750E" w14:paraId="2039307D" w14:textId="77777777" w:rsidTr="00C3750E">
        <w:trPr>
          <w:trHeight w:val="233"/>
        </w:trPr>
        <w:tc>
          <w:tcPr>
            <w:tcW w:w="694" w:type="dxa"/>
            <w:gridSpan w:val="2"/>
          </w:tcPr>
          <w:p w14:paraId="5CA1D6D4" w14:textId="19C1180A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1202" w:type="dxa"/>
            <w:gridSpan w:val="2"/>
            <w:vAlign w:val="center"/>
          </w:tcPr>
          <w:p w14:paraId="47BB5849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FTR3103</w:t>
            </w:r>
          </w:p>
        </w:tc>
        <w:tc>
          <w:tcPr>
            <w:tcW w:w="5245" w:type="dxa"/>
          </w:tcPr>
          <w:p w14:paraId="7936B71E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6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Ortopedik Rehabilitasyon</w:t>
              </w:r>
            </w:hyperlink>
          </w:p>
        </w:tc>
        <w:tc>
          <w:tcPr>
            <w:tcW w:w="655" w:type="dxa"/>
            <w:shd w:val="clear" w:color="auto" w:fill="auto"/>
          </w:tcPr>
          <w:p w14:paraId="431BE87E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  <w:shd w:val="clear" w:color="auto" w:fill="auto"/>
          </w:tcPr>
          <w:p w14:paraId="20B3078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14:paraId="0F33E8F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57DCE7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6664036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2BBA2C10" w14:textId="77777777" w:rsidR="00282771" w:rsidRPr="00A81DE6" w:rsidRDefault="00147E97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282771" w:rsidRPr="00C3750E" w14:paraId="5E163992" w14:textId="77777777" w:rsidTr="00C3750E">
        <w:trPr>
          <w:trHeight w:val="233"/>
        </w:trPr>
        <w:tc>
          <w:tcPr>
            <w:tcW w:w="694" w:type="dxa"/>
            <w:gridSpan w:val="2"/>
          </w:tcPr>
          <w:p w14:paraId="4D05FA9C" w14:textId="431605C4" w:rsidR="00282771" w:rsidRPr="00C3750E" w:rsidRDefault="00B302C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49</w:t>
            </w:r>
          </w:p>
        </w:tc>
        <w:tc>
          <w:tcPr>
            <w:tcW w:w="1202" w:type="dxa"/>
            <w:gridSpan w:val="2"/>
            <w:vAlign w:val="center"/>
          </w:tcPr>
          <w:p w14:paraId="796C0C48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FTR3105</w:t>
            </w:r>
          </w:p>
        </w:tc>
        <w:tc>
          <w:tcPr>
            <w:tcW w:w="5245" w:type="dxa"/>
          </w:tcPr>
          <w:p w14:paraId="41202FA6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7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Pediatrik Rehabilitasyon</w:t>
              </w:r>
            </w:hyperlink>
          </w:p>
        </w:tc>
        <w:tc>
          <w:tcPr>
            <w:tcW w:w="655" w:type="dxa"/>
          </w:tcPr>
          <w:p w14:paraId="0AD0D923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</w:tcPr>
          <w:p w14:paraId="0926C16D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6" w:type="dxa"/>
          </w:tcPr>
          <w:p w14:paraId="2ED71E6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4" w:type="dxa"/>
            <w:vAlign w:val="center"/>
          </w:tcPr>
          <w:p w14:paraId="0DB745C5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4AFC47F2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14:paraId="4B60DD4A" w14:textId="77777777" w:rsidR="00282771" w:rsidRPr="00A81DE6" w:rsidRDefault="00147E97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282771" w:rsidRPr="00C3750E" w14:paraId="464930E8" w14:textId="77777777" w:rsidTr="00D45040">
        <w:trPr>
          <w:trHeight w:val="233"/>
        </w:trPr>
        <w:tc>
          <w:tcPr>
            <w:tcW w:w="694" w:type="dxa"/>
            <w:gridSpan w:val="2"/>
          </w:tcPr>
          <w:p w14:paraId="15AB8024" w14:textId="650FEE19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1202" w:type="dxa"/>
            <w:gridSpan w:val="2"/>
            <w:vAlign w:val="center"/>
          </w:tcPr>
          <w:p w14:paraId="6F5FA058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FTR3107</w:t>
            </w:r>
          </w:p>
        </w:tc>
        <w:tc>
          <w:tcPr>
            <w:tcW w:w="5245" w:type="dxa"/>
          </w:tcPr>
          <w:p w14:paraId="429743CF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8"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Protez ve Rehabilitasyon</w:t>
              </w:r>
            </w:hyperlink>
          </w:p>
        </w:tc>
        <w:tc>
          <w:tcPr>
            <w:tcW w:w="655" w:type="dxa"/>
          </w:tcPr>
          <w:p w14:paraId="40112EFF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</w:tcPr>
          <w:p w14:paraId="6E44BB75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6" w:type="dxa"/>
          </w:tcPr>
          <w:p w14:paraId="5DD87B00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  <w:vAlign w:val="center"/>
          </w:tcPr>
          <w:p w14:paraId="54F3A6CF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22533E0D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41" w:type="dxa"/>
          </w:tcPr>
          <w:p w14:paraId="6E802CF2" w14:textId="77777777" w:rsidR="00282771" w:rsidRPr="00A81DE6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282771" w:rsidRPr="00C3750E" w14:paraId="2AB7E98D" w14:textId="77777777" w:rsidTr="00D45040">
        <w:trPr>
          <w:trHeight w:val="233"/>
        </w:trPr>
        <w:tc>
          <w:tcPr>
            <w:tcW w:w="694" w:type="dxa"/>
            <w:gridSpan w:val="2"/>
          </w:tcPr>
          <w:p w14:paraId="00E60AD4" w14:textId="1A8585C8" w:rsidR="00282771" w:rsidRPr="00C3750E" w:rsidRDefault="003D1879" w:rsidP="002827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  <w:r w:rsidR="00B302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202" w:type="dxa"/>
            <w:gridSpan w:val="2"/>
            <w:vAlign w:val="center"/>
          </w:tcPr>
          <w:p w14:paraId="143A12A0" w14:textId="77777777" w:rsidR="00282771" w:rsidRPr="00C3750E" w:rsidRDefault="00282771" w:rsidP="00282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FTR3109</w:t>
            </w:r>
          </w:p>
        </w:tc>
        <w:tc>
          <w:tcPr>
            <w:tcW w:w="5245" w:type="dxa"/>
          </w:tcPr>
          <w:p w14:paraId="12E95307" w14:textId="77777777" w:rsidR="00282771" w:rsidRPr="00C3750E" w:rsidRDefault="00D90C6F" w:rsidP="0028277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29">
              <w:proofErr w:type="spellStart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Pulmoner</w:t>
              </w:r>
              <w:proofErr w:type="spellEnd"/>
              <w:r w:rsidR="0028277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Rehabilitasyon</w:t>
              </w:r>
            </w:hyperlink>
          </w:p>
        </w:tc>
        <w:tc>
          <w:tcPr>
            <w:tcW w:w="655" w:type="dxa"/>
          </w:tcPr>
          <w:p w14:paraId="1C22FCCA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</w:tcPr>
          <w:p w14:paraId="054886EC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</w:tcPr>
          <w:p w14:paraId="4A6CCA09" w14:textId="77777777" w:rsidR="00282771" w:rsidRPr="00C3750E" w:rsidRDefault="00282771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4" w:type="dxa"/>
            <w:vAlign w:val="center"/>
          </w:tcPr>
          <w:p w14:paraId="4A8FA99A" w14:textId="77777777" w:rsidR="00282771" w:rsidRPr="00C3750E" w:rsidRDefault="00282771" w:rsidP="002827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046A5184" w14:textId="77777777" w:rsidR="00282771" w:rsidRPr="00C3750E" w:rsidRDefault="00282771" w:rsidP="00282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</w:tcPr>
          <w:p w14:paraId="7DC5DCE3" w14:textId="77777777" w:rsidR="00282771" w:rsidRPr="00A81DE6" w:rsidRDefault="00147E97" w:rsidP="0028277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F64CCB" w:rsidRPr="00C3750E" w14:paraId="18A501A2" w14:textId="77777777" w:rsidTr="00D45040">
        <w:trPr>
          <w:trHeight w:val="233"/>
        </w:trPr>
        <w:tc>
          <w:tcPr>
            <w:tcW w:w="694" w:type="dxa"/>
            <w:gridSpan w:val="2"/>
          </w:tcPr>
          <w:p w14:paraId="6C878E14" w14:textId="70EA09F8" w:rsidR="00F64CCB" w:rsidRDefault="00B302C9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52</w:t>
            </w:r>
          </w:p>
        </w:tc>
        <w:tc>
          <w:tcPr>
            <w:tcW w:w="1202" w:type="dxa"/>
            <w:gridSpan w:val="2"/>
            <w:vAlign w:val="center"/>
          </w:tcPr>
          <w:p w14:paraId="27627686" w14:textId="006312B6" w:rsidR="00F64CCB" w:rsidRPr="00A81DE6" w:rsidRDefault="001C7B3C" w:rsidP="00F64C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FTR3111</w:t>
            </w:r>
          </w:p>
        </w:tc>
        <w:tc>
          <w:tcPr>
            <w:tcW w:w="5245" w:type="dxa"/>
          </w:tcPr>
          <w:p w14:paraId="0769C3AE" w14:textId="77777777" w:rsidR="00F64CCB" w:rsidRPr="00A81DE6" w:rsidRDefault="00F64CCB" w:rsidP="00F64C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Mesleki Uygulama I</w:t>
            </w:r>
          </w:p>
        </w:tc>
        <w:tc>
          <w:tcPr>
            <w:tcW w:w="655" w:type="dxa"/>
          </w:tcPr>
          <w:p w14:paraId="7F84AB3F" w14:textId="77777777" w:rsidR="00F64CCB" w:rsidRPr="00A81DE6" w:rsidRDefault="00F64CCB" w:rsidP="00F64CCB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Z</w:t>
            </w:r>
          </w:p>
        </w:tc>
        <w:tc>
          <w:tcPr>
            <w:tcW w:w="436" w:type="dxa"/>
          </w:tcPr>
          <w:p w14:paraId="1FAA8334" w14:textId="77777777" w:rsidR="00F64CCB" w:rsidRPr="00A81DE6" w:rsidRDefault="00F64CCB" w:rsidP="00F64CCB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16" w:type="dxa"/>
          </w:tcPr>
          <w:p w14:paraId="6B782A58" w14:textId="77777777" w:rsidR="00F64CCB" w:rsidRPr="00A81DE6" w:rsidRDefault="00F64CCB" w:rsidP="00F64CCB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  <w:tc>
          <w:tcPr>
            <w:tcW w:w="434" w:type="dxa"/>
            <w:vAlign w:val="center"/>
          </w:tcPr>
          <w:p w14:paraId="7BFD649B" w14:textId="77777777" w:rsidR="00F64CCB" w:rsidRPr="00A81DE6" w:rsidRDefault="00F64CCB" w:rsidP="00F64C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43098B10" w14:textId="77777777" w:rsidR="00F64CCB" w:rsidRPr="00A81DE6" w:rsidRDefault="00F64CCB" w:rsidP="00F64C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41" w:type="dxa"/>
          </w:tcPr>
          <w:p w14:paraId="6028CF49" w14:textId="77777777" w:rsidR="00F64CCB" w:rsidRPr="00A81DE6" w:rsidRDefault="00F64CCB" w:rsidP="00F64CCB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F64CCB" w:rsidRPr="00147E97" w14:paraId="1627E9F5" w14:textId="77777777" w:rsidTr="00764365">
        <w:trPr>
          <w:trHeight w:val="233"/>
        </w:trPr>
        <w:tc>
          <w:tcPr>
            <w:tcW w:w="436" w:type="dxa"/>
          </w:tcPr>
          <w:p w14:paraId="0D3C5CBA" w14:textId="77777777" w:rsidR="00F64CCB" w:rsidRPr="00C3750E" w:rsidRDefault="00F64CCB" w:rsidP="00F64CCB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</w:tcPr>
          <w:p w14:paraId="5FBDF9E0" w14:textId="77777777" w:rsidR="00F64CCB" w:rsidRPr="00C3750E" w:rsidRDefault="00F64CCB" w:rsidP="00F64CCB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Ders-VII</w:t>
            </w: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(Alan Seçmeli Dersleri)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- 1 DERS SEÇİLECEK</w:t>
            </w:r>
          </w:p>
        </w:tc>
      </w:tr>
      <w:tr w:rsidR="00F64CCB" w:rsidRPr="00C3750E" w14:paraId="6EF3EC19" w14:textId="77777777" w:rsidTr="00D45040">
        <w:trPr>
          <w:trHeight w:val="306"/>
        </w:trPr>
        <w:tc>
          <w:tcPr>
            <w:tcW w:w="694" w:type="dxa"/>
            <w:gridSpan w:val="2"/>
          </w:tcPr>
          <w:p w14:paraId="14471ED8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53</w:t>
            </w:r>
          </w:p>
        </w:tc>
        <w:tc>
          <w:tcPr>
            <w:tcW w:w="1202" w:type="dxa"/>
            <w:gridSpan w:val="2"/>
            <w:vAlign w:val="center"/>
          </w:tcPr>
          <w:p w14:paraId="0776F8D9" w14:textId="50294C91" w:rsidR="00F64CCB" w:rsidRPr="00C3750E" w:rsidRDefault="001C7B3C" w:rsidP="00F6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FTR3113</w:t>
            </w:r>
          </w:p>
        </w:tc>
        <w:tc>
          <w:tcPr>
            <w:tcW w:w="5245" w:type="dxa"/>
          </w:tcPr>
          <w:p w14:paraId="7A354F08" w14:textId="77777777" w:rsidR="00F64CCB" w:rsidRPr="00C3750E" w:rsidRDefault="00D90C6F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0">
              <w:r w:rsidR="00F64CCB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İşitme - Konuşma Tedavisi</w:t>
              </w:r>
            </w:hyperlink>
          </w:p>
        </w:tc>
        <w:tc>
          <w:tcPr>
            <w:tcW w:w="655" w:type="dxa"/>
          </w:tcPr>
          <w:p w14:paraId="6A25DA91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vAlign w:val="center"/>
          </w:tcPr>
          <w:p w14:paraId="493EE5D6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0D041192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14:paraId="7022C4CF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14:paraId="00E530F0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vAlign w:val="center"/>
          </w:tcPr>
          <w:p w14:paraId="739324B3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C3750E" w14:paraId="79D1A371" w14:textId="77777777" w:rsidTr="00C3750E">
        <w:trPr>
          <w:trHeight w:val="233"/>
        </w:trPr>
        <w:tc>
          <w:tcPr>
            <w:tcW w:w="694" w:type="dxa"/>
            <w:gridSpan w:val="2"/>
          </w:tcPr>
          <w:p w14:paraId="1EB5773E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54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32AC3840" w14:textId="6A441011" w:rsidR="00F64CCB" w:rsidRPr="00C3750E" w:rsidRDefault="001C7B3C" w:rsidP="001C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FTR3115</w:t>
            </w:r>
          </w:p>
        </w:tc>
        <w:tc>
          <w:tcPr>
            <w:tcW w:w="5245" w:type="dxa"/>
            <w:shd w:val="clear" w:color="auto" w:fill="auto"/>
          </w:tcPr>
          <w:p w14:paraId="13F6C7F8" w14:textId="77777777" w:rsidR="00F64CCB" w:rsidRPr="00C3750E" w:rsidRDefault="00F64CCB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Yürüyüş Patolojileri</w:t>
            </w:r>
          </w:p>
        </w:tc>
        <w:tc>
          <w:tcPr>
            <w:tcW w:w="655" w:type="dxa"/>
            <w:shd w:val="clear" w:color="auto" w:fill="auto"/>
          </w:tcPr>
          <w:p w14:paraId="7D622AF7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A173693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7956E02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AAA1CF1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B2517B3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90B192D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C3750E" w14:paraId="5D991DCD" w14:textId="77777777" w:rsidTr="00C3750E">
        <w:trPr>
          <w:trHeight w:val="233"/>
        </w:trPr>
        <w:tc>
          <w:tcPr>
            <w:tcW w:w="694" w:type="dxa"/>
            <w:gridSpan w:val="2"/>
          </w:tcPr>
          <w:p w14:paraId="7A782CEB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55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F6031C6" w14:textId="2F34B6B6" w:rsidR="00F64CCB" w:rsidRPr="00C3750E" w:rsidRDefault="001C7B3C" w:rsidP="00F6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FTR3117</w:t>
            </w:r>
          </w:p>
        </w:tc>
        <w:tc>
          <w:tcPr>
            <w:tcW w:w="5245" w:type="dxa"/>
            <w:shd w:val="clear" w:color="auto" w:fill="auto"/>
          </w:tcPr>
          <w:p w14:paraId="58626340" w14:textId="77777777" w:rsidR="00F64CCB" w:rsidRPr="00C3750E" w:rsidRDefault="00F64CCB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Obstetri</w:t>
            </w:r>
            <w:proofErr w:type="spellEnd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ve Jinekolojide Fizyoterapi ve Rehabilitasyon</w:t>
            </w:r>
          </w:p>
        </w:tc>
        <w:tc>
          <w:tcPr>
            <w:tcW w:w="655" w:type="dxa"/>
            <w:shd w:val="clear" w:color="auto" w:fill="auto"/>
          </w:tcPr>
          <w:p w14:paraId="518684DC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A3DA5E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8FD17F3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08C89E9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A93982B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41925F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C3750E" w14:paraId="70C52B8A" w14:textId="77777777" w:rsidTr="00C3750E">
        <w:trPr>
          <w:trHeight w:val="233"/>
        </w:trPr>
        <w:tc>
          <w:tcPr>
            <w:tcW w:w="694" w:type="dxa"/>
            <w:gridSpan w:val="2"/>
          </w:tcPr>
          <w:p w14:paraId="561932C3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56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FBD5542" w14:textId="73367D20" w:rsidR="00F64CCB" w:rsidRPr="00C3750E" w:rsidRDefault="001C7B3C" w:rsidP="00F6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FTR3119</w:t>
            </w:r>
          </w:p>
        </w:tc>
        <w:tc>
          <w:tcPr>
            <w:tcW w:w="5245" w:type="dxa"/>
            <w:shd w:val="clear" w:color="auto" w:fill="auto"/>
          </w:tcPr>
          <w:p w14:paraId="3D7C8677" w14:textId="77777777" w:rsidR="00F64CCB" w:rsidRPr="00C3750E" w:rsidRDefault="00F64CCB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El Rehabilitasyonu</w:t>
            </w:r>
          </w:p>
        </w:tc>
        <w:tc>
          <w:tcPr>
            <w:tcW w:w="655" w:type="dxa"/>
            <w:shd w:val="clear" w:color="auto" w:fill="auto"/>
          </w:tcPr>
          <w:p w14:paraId="6D3F53A0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781D82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810CBC8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766A367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79787E6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456875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147E97" w14:paraId="4E68D290" w14:textId="77777777" w:rsidTr="001143F3">
        <w:trPr>
          <w:trHeight w:val="233"/>
        </w:trPr>
        <w:tc>
          <w:tcPr>
            <w:tcW w:w="694" w:type="dxa"/>
            <w:gridSpan w:val="2"/>
          </w:tcPr>
          <w:p w14:paraId="57244192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14:paraId="24F46238" w14:textId="77777777" w:rsidR="00F64CCB" w:rsidRPr="005D6D23" w:rsidRDefault="00F64CCB" w:rsidP="00F64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Seçmeli</w:t>
            </w:r>
            <w:proofErr w:type="spellEnd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Ders</w:t>
            </w:r>
            <w:proofErr w:type="spellEnd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- VIII (Alan </w:t>
            </w:r>
            <w:proofErr w:type="spellStart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Seçmeli</w:t>
            </w:r>
            <w:proofErr w:type="spellEnd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Dersleri</w:t>
            </w:r>
            <w:proofErr w:type="spellEnd"/>
            <w:r w:rsidRPr="005D6D23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- 1 DERS SEÇİLECEK</w:t>
            </w:r>
          </w:p>
        </w:tc>
      </w:tr>
      <w:tr w:rsidR="00F64CCB" w:rsidRPr="001143F3" w14:paraId="03B57FA8" w14:textId="77777777" w:rsidTr="001143F3">
        <w:trPr>
          <w:trHeight w:val="233"/>
        </w:trPr>
        <w:tc>
          <w:tcPr>
            <w:tcW w:w="694" w:type="dxa"/>
            <w:gridSpan w:val="2"/>
          </w:tcPr>
          <w:p w14:paraId="2662BE73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57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3530F6FA" w14:textId="6E3BBFFC" w:rsidR="00F64CCB" w:rsidRPr="00C3750E" w:rsidRDefault="00A70516" w:rsidP="00F64C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FTR3121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7FAD50" w14:textId="77777777" w:rsidR="00F64CCB" w:rsidRPr="00C3750E" w:rsidRDefault="00F64CCB" w:rsidP="00F6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Fizyoterapide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Konular</w:t>
            </w:r>
            <w:proofErr w:type="spellEnd"/>
          </w:p>
        </w:tc>
        <w:tc>
          <w:tcPr>
            <w:tcW w:w="655" w:type="dxa"/>
            <w:shd w:val="clear" w:color="auto" w:fill="auto"/>
            <w:vAlign w:val="center"/>
          </w:tcPr>
          <w:p w14:paraId="67289D64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C2B0289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90D0940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428C107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A820F25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A8BE3F9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1143F3" w14:paraId="224E7B41" w14:textId="77777777" w:rsidTr="001143F3">
        <w:trPr>
          <w:trHeight w:val="233"/>
        </w:trPr>
        <w:tc>
          <w:tcPr>
            <w:tcW w:w="694" w:type="dxa"/>
            <w:gridSpan w:val="2"/>
          </w:tcPr>
          <w:p w14:paraId="64EF0C59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58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41B994A3" w14:textId="54F06FAC" w:rsidR="00F64CCB" w:rsidRPr="001143F3" w:rsidRDefault="00A70516" w:rsidP="00F64CC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FTR3123</w:t>
            </w:r>
          </w:p>
        </w:tc>
        <w:tc>
          <w:tcPr>
            <w:tcW w:w="5245" w:type="dxa"/>
            <w:shd w:val="clear" w:color="auto" w:fill="auto"/>
          </w:tcPr>
          <w:p w14:paraId="0788170C" w14:textId="77777777" w:rsidR="00F64CCB" w:rsidRPr="00C3750E" w:rsidRDefault="00F64CCB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Yanıkta Fizyoterapi ve Rehabilitasyon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AE8D512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142BF60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8B48352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01E922A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FDA4A00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559553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1143F3" w14:paraId="2CC77981" w14:textId="77777777" w:rsidTr="001143F3">
        <w:trPr>
          <w:trHeight w:val="233"/>
        </w:trPr>
        <w:tc>
          <w:tcPr>
            <w:tcW w:w="694" w:type="dxa"/>
            <w:gridSpan w:val="2"/>
          </w:tcPr>
          <w:p w14:paraId="37DB27E2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59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D95D693" w14:textId="220289F3" w:rsidR="00F64CCB" w:rsidRPr="001143F3" w:rsidRDefault="00A70516" w:rsidP="00F64CC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FTR3125</w:t>
            </w:r>
          </w:p>
        </w:tc>
        <w:tc>
          <w:tcPr>
            <w:tcW w:w="5245" w:type="dxa"/>
            <w:shd w:val="clear" w:color="auto" w:fill="auto"/>
          </w:tcPr>
          <w:p w14:paraId="2855BE90" w14:textId="77777777" w:rsidR="00F64CCB" w:rsidRPr="00C3750E" w:rsidRDefault="00F64CCB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Onkolojik Rehabilitasyon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C7C6935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BDD20B9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D3D2674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DF93AC2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D4FFFAA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0FF8C6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1143F3" w14:paraId="5E4D25BE" w14:textId="77777777" w:rsidTr="001143F3">
        <w:trPr>
          <w:trHeight w:val="233"/>
        </w:trPr>
        <w:tc>
          <w:tcPr>
            <w:tcW w:w="694" w:type="dxa"/>
            <w:gridSpan w:val="2"/>
          </w:tcPr>
          <w:p w14:paraId="7B8D1ED4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6FE4AA77" w14:textId="745E0FE5" w:rsidR="00F64CCB" w:rsidRPr="001143F3" w:rsidRDefault="00A70516" w:rsidP="00F64CC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FTR3127</w:t>
            </w:r>
          </w:p>
        </w:tc>
        <w:tc>
          <w:tcPr>
            <w:tcW w:w="5245" w:type="dxa"/>
            <w:shd w:val="clear" w:color="auto" w:fill="auto"/>
          </w:tcPr>
          <w:p w14:paraId="326C9663" w14:textId="77777777" w:rsidR="00F64CCB" w:rsidRPr="00C3750E" w:rsidRDefault="00F64CCB" w:rsidP="00F64C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Yoğun Bakımda Fizyoterapi ve Rehabilitasyon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AD210E3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7DE7B6E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D31EFD1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CA225B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894D971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66C2D5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4CCB" w:rsidRPr="00147E97" w14:paraId="62987EF7" w14:textId="77777777" w:rsidTr="00764365">
        <w:trPr>
          <w:trHeight w:val="233"/>
        </w:trPr>
        <w:tc>
          <w:tcPr>
            <w:tcW w:w="436" w:type="dxa"/>
          </w:tcPr>
          <w:p w14:paraId="50ADC4FD" w14:textId="77777777" w:rsidR="00F64CCB" w:rsidRPr="00C3750E" w:rsidRDefault="00F64CCB" w:rsidP="00F64CCB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123" w:type="dxa"/>
            <w:gridSpan w:val="10"/>
          </w:tcPr>
          <w:p w14:paraId="356AF07B" w14:textId="77777777" w:rsidR="00F64CCB" w:rsidRPr="00C3750E" w:rsidRDefault="00F64CCB" w:rsidP="00F64C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Ders-IX (Sosyal Seçmeli Dersleri)</w:t>
            </w:r>
          </w:p>
        </w:tc>
      </w:tr>
      <w:tr w:rsidR="00F64CCB" w:rsidRPr="00C3750E" w14:paraId="0C66B233" w14:textId="77777777" w:rsidTr="00764365">
        <w:trPr>
          <w:trHeight w:val="233"/>
        </w:trPr>
        <w:tc>
          <w:tcPr>
            <w:tcW w:w="694" w:type="dxa"/>
            <w:gridSpan w:val="2"/>
          </w:tcPr>
          <w:p w14:paraId="0F4BB33C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61</w:t>
            </w:r>
          </w:p>
        </w:tc>
        <w:tc>
          <w:tcPr>
            <w:tcW w:w="1202" w:type="dxa"/>
            <w:gridSpan w:val="2"/>
          </w:tcPr>
          <w:p w14:paraId="6627AEAE" w14:textId="77777777" w:rsidR="00F64CCB" w:rsidRPr="00C3750E" w:rsidRDefault="00F64CCB" w:rsidP="00F64CC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SSD3101</w:t>
            </w:r>
          </w:p>
        </w:tc>
        <w:tc>
          <w:tcPr>
            <w:tcW w:w="5245" w:type="dxa"/>
          </w:tcPr>
          <w:p w14:paraId="1B6537A8" w14:textId="77777777" w:rsidR="00F64CCB" w:rsidRPr="00C3750E" w:rsidRDefault="00F64CCB" w:rsidP="00F64CC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Sosyal Seçmeli Ders-III</w:t>
            </w:r>
          </w:p>
        </w:tc>
        <w:tc>
          <w:tcPr>
            <w:tcW w:w="655" w:type="dxa"/>
          </w:tcPr>
          <w:p w14:paraId="1514F7D5" w14:textId="77777777" w:rsidR="00F64CCB" w:rsidRPr="00C3750E" w:rsidRDefault="00F64CCB" w:rsidP="00F64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436" w:type="dxa"/>
          </w:tcPr>
          <w:p w14:paraId="60746B03" w14:textId="77777777" w:rsidR="00F64CCB" w:rsidRPr="00C3750E" w:rsidRDefault="00F64CCB" w:rsidP="00F64CC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6" w:type="dxa"/>
          </w:tcPr>
          <w:p w14:paraId="6D3A3A9D" w14:textId="77777777" w:rsidR="00F64CCB" w:rsidRPr="00C3750E" w:rsidRDefault="00F64CCB" w:rsidP="00F64CC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4" w:type="dxa"/>
          </w:tcPr>
          <w:p w14:paraId="6DE781C8" w14:textId="77777777" w:rsidR="00F64CCB" w:rsidRPr="00C3750E" w:rsidRDefault="00F64CCB" w:rsidP="00F64CC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656AD34F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41" w:type="dxa"/>
            <w:vAlign w:val="center"/>
          </w:tcPr>
          <w:p w14:paraId="4E396F11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F64CCB" w:rsidRPr="00C3750E" w14:paraId="08E31EBC" w14:textId="77777777" w:rsidTr="00586FC4">
        <w:trPr>
          <w:trHeight w:val="233"/>
        </w:trPr>
        <w:tc>
          <w:tcPr>
            <w:tcW w:w="7796" w:type="dxa"/>
            <w:gridSpan w:val="6"/>
          </w:tcPr>
          <w:p w14:paraId="5ACF0BE4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                                                                  TOPLAM</w:t>
            </w:r>
          </w:p>
        </w:tc>
        <w:tc>
          <w:tcPr>
            <w:tcW w:w="436" w:type="dxa"/>
            <w:vAlign w:val="center"/>
          </w:tcPr>
          <w:p w14:paraId="540820F7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516" w:type="dxa"/>
            <w:vAlign w:val="center"/>
          </w:tcPr>
          <w:p w14:paraId="56E5763A" w14:textId="2CEE5F9A" w:rsidR="00F64CCB" w:rsidRPr="00C3750E" w:rsidRDefault="001C7B3C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434" w:type="dxa"/>
            <w:vAlign w:val="center"/>
          </w:tcPr>
          <w:p w14:paraId="3BF56863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50B26539" w14:textId="6E3530AC" w:rsidR="00F64CCB" w:rsidRPr="00C3750E" w:rsidRDefault="001C7B3C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941" w:type="dxa"/>
            <w:vAlign w:val="center"/>
          </w:tcPr>
          <w:p w14:paraId="66E20B94" w14:textId="77777777" w:rsidR="00F64CCB" w:rsidRPr="00C3750E" w:rsidRDefault="00F64CCB" w:rsidP="00F64C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</w:tbl>
    <w:p w14:paraId="0C1ED057" w14:textId="77777777" w:rsidR="005C7314" w:rsidRPr="00C3750E" w:rsidRDefault="005C7314" w:rsidP="00C3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152B5C5F" w14:textId="77777777" w:rsidR="005C7314" w:rsidRPr="00C3750E" w:rsidRDefault="005C7314" w:rsidP="00C3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3B8355EB" w14:textId="77777777" w:rsidR="005C7314" w:rsidRPr="00C3750E" w:rsidRDefault="005C7314" w:rsidP="00C37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tbl>
      <w:tblPr>
        <w:tblStyle w:val="a0"/>
        <w:tblW w:w="10610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148"/>
        <w:gridCol w:w="1184"/>
        <w:gridCol w:w="5220"/>
        <w:gridCol w:w="546"/>
        <w:gridCol w:w="546"/>
        <w:gridCol w:w="511"/>
        <w:gridCol w:w="436"/>
        <w:gridCol w:w="546"/>
        <w:gridCol w:w="927"/>
      </w:tblGrid>
      <w:tr w:rsidR="00C3750E" w:rsidRPr="00C3750E" w14:paraId="07CE031D" w14:textId="77777777" w:rsidTr="00764365">
        <w:trPr>
          <w:trHeight w:val="219"/>
        </w:trPr>
        <w:tc>
          <w:tcPr>
            <w:tcW w:w="694" w:type="dxa"/>
            <w:gridSpan w:val="2"/>
          </w:tcPr>
          <w:p w14:paraId="3883F50F" w14:textId="77777777" w:rsidR="00764365" w:rsidRPr="00C3750E" w:rsidRDefault="00764365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SIRA</w:t>
            </w:r>
          </w:p>
        </w:tc>
        <w:tc>
          <w:tcPr>
            <w:tcW w:w="1184" w:type="dxa"/>
            <w:vAlign w:val="center"/>
          </w:tcPr>
          <w:p w14:paraId="395D0E60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D. KODU</w:t>
            </w:r>
          </w:p>
        </w:tc>
        <w:tc>
          <w:tcPr>
            <w:tcW w:w="5220" w:type="dxa"/>
            <w:vAlign w:val="center"/>
          </w:tcPr>
          <w:p w14:paraId="41FD4F1E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DERSİN ADI</w:t>
            </w:r>
          </w:p>
        </w:tc>
        <w:tc>
          <w:tcPr>
            <w:tcW w:w="546" w:type="dxa"/>
          </w:tcPr>
          <w:p w14:paraId="2DD10E5D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Z/S</w:t>
            </w:r>
          </w:p>
        </w:tc>
        <w:tc>
          <w:tcPr>
            <w:tcW w:w="546" w:type="dxa"/>
            <w:vAlign w:val="center"/>
          </w:tcPr>
          <w:p w14:paraId="4820BECE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</w:t>
            </w:r>
          </w:p>
        </w:tc>
        <w:tc>
          <w:tcPr>
            <w:tcW w:w="511" w:type="dxa"/>
            <w:vAlign w:val="center"/>
          </w:tcPr>
          <w:p w14:paraId="2B44C771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U</w:t>
            </w:r>
          </w:p>
        </w:tc>
        <w:tc>
          <w:tcPr>
            <w:tcW w:w="436" w:type="dxa"/>
            <w:vAlign w:val="center"/>
          </w:tcPr>
          <w:p w14:paraId="08A41564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L</w:t>
            </w:r>
          </w:p>
        </w:tc>
        <w:tc>
          <w:tcPr>
            <w:tcW w:w="546" w:type="dxa"/>
            <w:vAlign w:val="center"/>
          </w:tcPr>
          <w:p w14:paraId="19D560EB" w14:textId="77777777" w:rsidR="00764365" w:rsidRPr="00C3750E" w:rsidRDefault="00764365" w:rsidP="00C3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K</w:t>
            </w:r>
          </w:p>
        </w:tc>
        <w:tc>
          <w:tcPr>
            <w:tcW w:w="927" w:type="dxa"/>
            <w:vAlign w:val="center"/>
          </w:tcPr>
          <w:p w14:paraId="29F3C4B4" w14:textId="77777777" w:rsidR="00764365" w:rsidRPr="00C3750E" w:rsidRDefault="00764365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AKTS</w:t>
            </w:r>
          </w:p>
        </w:tc>
      </w:tr>
      <w:tr w:rsidR="00C3750E" w:rsidRPr="00C3750E" w14:paraId="77153C99" w14:textId="77777777" w:rsidTr="00764365">
        <w:trPr>
          <w:trHeight w:val="247"/>
        </w:trPr>
        <w:tc>
          <w:tcPr>
            <w:tcW w:w="546" w:type="dxa"/>
          </w:tcPr>
          <w:p w14:paraId="055A1B39" w14:textId="77777777" w:rsidR="00764365" w:rsidRPr="00C3750E" w:rsidRDefault="00764365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064" w:type="dxa"/>
            <w:gridSpan w:val="9"/>
          </w:tcPr>
          <w:p w14:paraId="6CD30936" w14:textId="77777777" w:rsidR="00764365" w:rsidRPr="00C3750E" w:rsidRDefault="00764365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3. SINIF –VI. YARIYIL –BAHAR</w:t>
            </w:r>
          </w:p>
        </w:tc>
      </w:tr>
      <w:tr w:rsidR="00C3750E" w:rsidRPr="00C3750E" w14:paraId="1A2DC47A" w14:textId="77777777" w:rsidTr="00D45040">
        <w:trPr>
          <w:trHeight w:val="145"/>
        </w:trPr>
        <w:tc>
          <w:tcPr>
            <w:tcW w:w="694" w:type="dxa"/>
            <w:gridSpan w:val="2"/>
            <w:vAlign w:val="center"/>
          </w:tcPr>
          <w:p w14:paraId="04C2ADA6" w14:textId="77777777" w:rsidR="003F7B9E" w:rsidRPr="00C3750E" w:rsidRDefault="003D1879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62</w:t>
            </w:r>
          </w:p>
        </w:tc>
        <w:tc>
          <w:tcPr>
            <w:tcW w:w="1184" w:type="dxa"/>
            <w:vAlign w:val="center"/>
          </w:tcPr>
          <w:p w14:paraId="3B8C7AB8" w14:textId="77777777" w:rsidR="003F7B9E" w:rsidRPr="00C3750E" w:rsidRDefault="003F7B9E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FTR3102</w:t>
            </w:r>
          </w:p>
        </w:tc>
        <w:tc>
          <w:tcPr>
            <w:tcW w:w="5220" w:type="dxa"/>
          </w:tcPr>
          <w:p w14:paraId="174CAE47" w14:textId="77777777" w:rsidR="003F7B9E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1">
              <w:proofErr w:type="spellStart"/>
              <w:r w:rsidR="003F7B9E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Nörofizyolojik</w:t>
              </w:r>
              <w:proofErr w:type="spellEnd"/>
              <w:r w:rsidR="003F7B9E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Yaklaşımlar II</w:t>
              </w:r>
            </w:hyperlink>
          </w:p>
        </w:tc>
        <w:tc>
          <w:tcPr>
            <w:tcW w:w="546" w:type="dxa"/>
          </w:tcPr>
          <w:p w14:paraId="73C68D91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2331E139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vAlign w:val="center"/>
          </w:tcPr>
          <w:p w14:paraId="4B9A109D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6" w:type="dxa"/>
            <w:vAlign w:val="center"/>
          </w:tcPr>
          <w:p w14:paraId="707C26C2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65E7C481" w14:textId="77777777" w:rsidR="003F7B9E" w:rsidRPr="00C3750E" w:rsidRDefault="003F7B9E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</w:tcPr>
          <w:p w14:paraId="076A7597" w14:textId="77777777" w:rsidR="003F7B9E" w:rsidRPr="00A81DE6" w:rsidRDefault="00F64CCB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C3750E" w:rsidRPr="00C3750E" w14:paraId="14463F52" w14:textId="77777777" w:rsidTr="00D45040">
        <w:trPr>
          <w:trHeight w:val="233"/>
        </w:trPr>
        <w:tc>
          <w:tcPr>
            <w:tcW w:w="694" w:type="dxa"/>
            <w:gridSpan w:val="2"/>
            <w:vAlign w:val="center"/>
          </w:tcPr>
          <w:p w14:paraId="68D72CA6" w14:textId="77777777" w:rsidR="003F7B9E" w:rsidRPr="00C3750E" w:rsidRDefault="003D1879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63</w:t>
            </w:r>
          </w:p>
        </w:tc>
        <w:tc>
          <w:tcPr>
            <w:tcW w:w="1184" w:type="dxa"/>
            <w:vAlign w:val="center"/>
          </w:tcPr>
          <w:p w14:paraId="21D8BC37" w14:textId="77777777" w:rsidR="003F7B9E" w:rsidRPr="00C3750E" w:rsidRDefault="003F7B9E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FTR3104</w:t>
            </w:r>
          </w:p>
        </w:tc>
        <w:tc>
          <w:tcPr>
            <w:tcW w:w="5220" w:type="dxa"/>
          </w:tcPr>
          <w:p w14:paraId="12B950A4" w14:textId="77777777" w:rsidR="003F7B9E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2">
              <w:r w:rsidR="003F7B9E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Sporda Fizyoterapi</w:t>
              </w:r>
            </w:hyperlink>
          </w:p>
        </w:tc>
        <w:tc>
          <w:tcPr>
            <w:tcW w:w="546" w:type="dxa"/>
          </w:tcPr>
          <w:p w14:paraId="6A576211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355A12BF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vAlign w:val="center"/>
          </w:tcPr>
          <w:p w14:paraId="5B8E0ACB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7340ECAD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1CC4AE5F" w14:textId="77777777" w:rsidR="003F7B9E" w:rsidRPr="00C3750E" w:rsidRDefault="003F7B9E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</w:tcPr>
          <w:p w14:paraId="40624036" w14:textId="77777777" w:rsidR="003F7B9E" w:rsidRPr="00A81DE6" w:rsidRDefault="00F64CCB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C3750E" w:rsidRPr="00C3750E" w14:paraId="1E07B51E" w14:textId="77777777" w:rsidTr="00D45040">
        <w:trPr>
          <w:trHeight w:val="247"/>
        </w:trPr>
        <w:tc>
          <w:tcPr>
            <w:tcW w:w="694" w:type="dxa"/>
            <w:gridSpan w:val="2"/>
            <w:vAlign w:val="center"/>
          </w:tcPr>
          <w:p w14:paraId="65F7EF40" w14:textId="77777777" w:rsidR="003F7B9E" w:rsidRPr="00C3750E" w:rsidRDefault="003D1879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64</w:t>
            </w:r>
          </w:p>
        </w:tc>
        <w:tc>
          <w:tcPr>
            <w:tcW w:w="1184" w:type="dxa"/>
            <w:vAlign w:val="center"/>
          </w:tcPr>
          <w:p w14:paraId="73A24882" w14:textId="77777777" w:rsidR="003F7B9E" w:rsidRPr="00C3750E" w:rsidRDefault="003F7B9E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FTR3106</w:t>
            </w:r>
          </w:p>
        </w:tc>
        <w:tc>
          <w:tcPr>
            <w:tcW w:w="5220" w:type="dxa"/>
          </w:tcPr>
          <w:p w14:paraId="33C49066" w14:textId="77777777" w:rsidR="003F7B9E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3">
              <w:r w:rsidR="003F7B9E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Nörolojik Rehabilitasyon</w:t>
              </w:r>
            </w:hyperlink>
          </w:p>
        </w:tc>
        <w:tc>
          <w:tcPr>
            <w:tcW w:w="546" w:type="dxa"/>
          </w:tcPr>
          <w:p w14:paraId="16E4658F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5318E3E2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vAlign w:val="center"/>
          </w:tcPr>
          <w:p w14:paraId="7CEB3322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436" w:type="dxa"/>
            <w:vAlign w:val="center"/>
          </w:tcPr>
          <w:p w14:paraId="66159DFA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665A7EF9" w14:textId="77777777" w:rsidR="003F7B9E" w:rsidRPr="00C3750E" w:rsidRDefault="003F7B9E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</w:tcPr>
          <w:p w14:paraId="38C5F9AA" w14:textId="77777777" w:rsidR="003F7B9E" w:rsidRPr="00A81DE6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C3750E" w:rsidRPr="00C3750E" w14:paraId="3AEF66FF" w14:textId="77777777" w:rsidTr="00D45040">
        <w:trPr>
          <w:trHeight w:val="247"/>
        </w:trPr>
        <w:tc>
          <w:tcPr>
            <w:tcW w:w="694" w:type="dxa"/>
            <w:gridSpan w:val="2"/>
            <w:vAlign w:val="center"/>
          </w:tcPr>
          <w:p w14:paraId="28BC08E1" w14:textId="77777777" w:rsidR="003F7B9E" w:rsidRPr="00C3750E" w:rsidRDefault="003D1879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65</w:t>
            </w:r>
          </w:p>
        </w:tc>
        <w:tc>
          <w:tcPr>
            <w:tcW w:w="1184" w:type="dxa"/>
            <w:vAlign w:val="center"/>
          </w:tcPr>
          <w:p w14:paraId="50AD766E" w14:textId="77777777" w:rsidR="003F7B9E" w:rsidRPr="00C3750E" w:rsidRDefault="003F7B9E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FTR3108</w:t>
            </w:r>
          </w:p>
        </w:tc>
        <w:tc>
          <w:tcPr>
            <w:tcW w:w="5220" w:type="dxa"/>
          </w:tcPr>
          <w:p w14:paraId="29A539DF" w14:textId="77777777" w:rsidR="003F7B9E" w:rsidRPr="00C3750E" w:rsidRDefault="00D90C6F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4">
              <w:proofErr w:type="spellStart"/>
              <w:r w:rsidR="003F7B9E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Kardiak</w:t>
              </w:r>
              <w:proofErr w:type="spellEnd"/>
              <w:r w:rsidR="003F7B9E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 xml:space="preserve"> Rehabilitasyon</w:t>
              </w:r>
            </w:hyperlink>
          </w:p>
        </w:tc>
        <w:tc>
          <w:tcPr>
            <w:tcW w:w="546" w:type="dxa"/>
          </w:tcPr>
          <w:p w14:paraId="42A9E6AB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0B0312FA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vAlign w:val="center"/>
          </w:tcPr>
          <w:p w14:paraId="0FFBC708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490F38F3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6808A136" w14:textId="77777777" w:rsidR="003F7B9E" w:rsidRPr="00C3750E" w:rsidRDefault="003F7B9E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</w:tcPr>
          <w:p w14:paraId="2E1D73C7" w14:textId="77777777" w:rsidR="003F7B9E" w:rsidRPr="00A81DE6" w:rsidRDefault="00F64CCB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C3750E" w:rsidRPr="00C3750E" w14:paraId="796216EB" w14:textId="77777777" w:rsidTr="00D45040">
        <w:trPr>
          <w:trHeight w:val="247"/>
        </w:trPr>
        <w:tc>
          <w:tcPr>
            <w:tcW w:w="694" w:type="dxa"/>
            <w:gridSpan w:val="2"/>
            <w:vAlign w:val="center"/>
          </w:tcPr>
          <w:p w14:paraId="0D4F05FA" w14:textId="77777777" w:rsidR="003F7B9E" w:rsidRPr="00C3750E" w:rsidRDefault="003D1879" w:rsidP="00C37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66</w:t>
            </w:r>
          </w:p>
        </w:tc>
        <w:tc>
          <w:tcPr>
            <w:tcW w:w="1184" w:type="dxa"/>
            <w:vAlign w:val="center"/>
          </w:tcPr>
          <w:p w14:paraId="2BA50A49" w14:textId="77777777" w:rsidR="003F7B9E" w:rsidRPr="00C3750E" w:rsidRDefault="003F7B9E" w:rsidP="00C3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FTR3110</w:t>
            </w:r>
          </w:p>
        </w:tc>
        <w:tc>
          <w:tcPr>
            <w:tcW w:w="5220" w:type="dxa"/>
          </w:tcPr>
          <w:p w14:paraId="75884A6A" w14:textId="77777777" w:rsidR="003F7B9E" w:rsidRPr="00C3750E" w:rsidRDefault="003F7B9E" w:rsidP="00C3750E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Ortez</w:t>
            </w:r>
            <w:proofErr w:type="spellEnd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ve Rehabilitasyon</w:t>
            </w:r>
          </w:p>
        </w:tc>
        <w:tc>
          <w:tcPr>
            <w:tcW w:w="546" w:type="dxa"/>
          </w:tcPr>
          <w:p w14:paraId="089BB1AF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57FC2CB6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vAlign w:val="center"/>
          </w:tcPr>
          <w:p w14:paraId="004C2D6B" w14:textId="77777777" w:rsidR="003F7B9E" w:rsidRPr="00C3750E" w:rsidRDefault="003F7B9E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0577198C" w14:textId="77777777" w:rsidR="003F7B9E" w:rsidRPr="00C3750E" w:rsidRDefault="003F7B9E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451BC1C3" w14:textId="77777777" w:rsidR="003F7B9E" w:rsidRPr="00C3750E" w:rsidRDefault="003F7B9E" w:rsidP="00C3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</w:tcPr>
          <w:p w14:paraId="54E53D00" w14:textId="77777777" w:rsidR="003F7B9E" w:rsidRPr="00A81DE6" w:rsidRDefault="00F64CCB" w:rsidP="00C3750E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A81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C3750E" w:rsidRPr="00147E97" w14:paraId="284C7CAD" w14:textId="77777777" w:rsidTr="00764365">
        <w:trPr>
          <w:trHeight w:val="233"/>
        </w:trPr>
        <w:tc>
          <w:tcPr>
            <w:tcW w:w="546" w:type="dxa"/>
          </w:tcPr>
          <w:p w14:paraId="7A692C36" w14:textId="77777777" w:rsidR="00764365" w:rsidRPr="00C3750E" w:rsidRDefault="00764365" w:rsidP="00C3750E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064" w:type="dxa"/>
            <w:gridSpan w:val="9"/>
          </w:tcPr>
          <w:p w14:paraId="2FD20D14" w14:textId="77777777" w:rsidR="00764365" w:rsidRPr="00C3750E" w:rsidRDefault="00764365" w:rsidP="00C3750E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Ders-X (Alan Seçmeli Dersleri)</w:t>
            </w:r>
            <w:r w:rsidR="00CA5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- 1 DERS SEÇİLECEK</w:t>
            </w:r>
          </w:p>
        </w:tc>
      </w:tr>
      <w:tr w:rsidR="00CA59F1" w:rsidRPr="00C3750E" w14:paraId="1CCBAC10" w14:textId="77777777" w:rsidTr="000E73F2">
        <w:trPr>
          <w:trHeight w:val="233"/>
        </w:trPr>
        <w:tc>
          <w:tcPr>
            <w:tcW w:w="694" w:type="dxa"/>
            <w:gridSpan w:val="2"/>
            <w:vAlign w:val="center"/>
          </w:tcPr>
          <w:p w14:paraId="1957CC78" w14:textId="14082452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84BE658" w14:textId="4FDC6F7A" w:rsidR="00CA59F1" w:rsidRPr="00C3750E" w:rsidRDefault="002E51E0" w:rsidP="00CA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FTR3112</w:t>
            </w:r>
          </w:p>
        </w:tc>
        <w:tc>
          <w:tcPr>
            <w:tcW w:w="5220" w:type="dxa"/>
            <w:shd w:val="clear" w:color="auto" w:fill="auto"/>
          </w:tcPr>
          <w:p w14:paraId="72D09422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Romatolojik</w:t>
            </w:r>
            <w:proofErr w:type="spellEnd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Rehabilitasyon </w:t>
            </w:r>
          </w:p>
        </w:tc>
        <w:tc>
          <w:tcPr>
            <w:tcW w:w="546" w:type="dxa"/>
            <w:shd w:val="clear" w:color="auto" w:fill="auto"/>
          </w:tcPr>
          <w:p w14:paraId="46CFD835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2EA64CD6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CDE7094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C91B881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60056E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27BD1B43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C3750E" w14:paraId="3B9B2B46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4C94A9AB" w14:textId="4520C7CD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E3DE660" w14:textId="57308CB6" w:rsidR="00CA59F1" w:rsidRPr="00C3750E" w:rsidRDefault="002E51E0" w:rsidP="00CA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FTR3114</w:t>
            </w:r>
          </w:p>
        </w:tc>
        <w:tc>
          <w:tcPr>
            <w:tcW w:w="5220" w:type="dxa"/>
            <w:shd w:val="clear" w:color="auto" w:fill="auto"/>
          </w:tcPr>
          <w:p w14:paraId="27BBE83D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Omurga Sağlığı</w:t>
            </w:r>
          </w:p>
        </w:tc>
        <w:tc>
          <w:tcPr>
            <w:tcW w:w="546" w:type="dxa"/>
            <w:shd w:val="clear" w:color="auto" w:fill="auto"/>
          </w:tcPr>
          <w:p w14:paraId="6EC92D45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36DAAA5A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DC602F4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6C36B0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7AD4EE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7D4783E0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C3750E" w14:paraId="21BFBC3D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4AD802DB" w14:textId="05FBDA55" w:rsidR="00CA59F1" w:rsidRPr="00C3750E" w:rsidRDefault="00A81DE6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F27103" w14:textId="7DFD1063" w:rsidR="00CA59F1" w:rsidRPr="00C3750E" w:rsidRDefault="002E51E0" w:rsidP="00CA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FTR3116</w:t>
            </w:r>
          </w:p>
        </w:tc>
        <w:tc>
          <w:tcPr>
            <w:tcW w:w="5220" w:type="dxa"/>
            <w:shd w:val="clear" w:color="auto" w:fill="auto"/>
          </w:tcPr>
          <w:p w14:paraId="7EE657AD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Hemofili'de</w:t>
            </w:r>
            <w:proofErr w:type="spellEnd"/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Fizyoterapi ve Rehabilitasyon</w:t>
            </w:r>
          </w:p>
        </w:tc>
        <w:tc>
          <w:tcPr>
            <w:tcW w:w="546" w:type="dxa"/>
            <w:shd w:val="clear" w:color="auto" w:fill="auto"/>
          </w:tcPr>
          <w:p w14:paraId="65BE9503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5B677605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B27872B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6793EEF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4702726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2D9AABDB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147E97" w14:paraId="7FC6A944" w14:textId="77777777" w:rsidTr="001143F3">
        <w:trPr>
          <w:trHeight w:val="233"/>
        </w:trPr>
        <w:tc>
          <w:tcPr>
            <w:tcW w:w="694" w:type="dxa"/>
            <w:gridSpan w:val="2"/>
            <w:vAlign w:val="center"/>
          </w:tcPr>
          <w:p w14:paraId="53A5352B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916" w:type="dxa"/>
            <w:gridSpan w:val="8"/>
            <w:shd w:val="clear" w:color="auto" w:fill="auto"/>
            <w:vAlign w:val="center"/>
          </w:tcPr>
          <w:p w14:paraId="03F597A1" w14:textId="77777777" w:rsidR="00CA59F1" w:rsidRPr="001143F3" w:rsidRDefault="00CA59F1" w:rsidP="00CA59F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114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 XI (Alan Seçmeli Dersleri)</w:t>
            </w:r>
            <w:r w:rsidR="00CA5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- 1 DERS SEÇİLECEK</w:t>
            </w:r>
          </w:p>
        </w:tc>
      </w:tr>
      <w:tr w:rsidR="00CA59F1" w:rsidRPr="001143F3" w14:paraId="2D9F16AE" w14:textId="77777777" w:rsidTr="006073CA">
        <w:trPr>
          <w:trHeight w:val="233"/>
        </w:trPr>
        <w:tc>
          <w:tcPr>
            <w:tcW w:w="694" w:type="dxa"/>
            <w:gridSpan w:val="2"/>
            <w:vAlign w:val="center"/>
          </w:tcPr>
          <w:p w14:paraId="0358953C" w14:textId="03604675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7861D81D" w14:textId="31DF97A5" w:rsidR="00CA59F1" w:rsidRPr="00C3750E" w:rsidRDefault="002E51E0" w:rsidP="00CA59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FTR3118</w:t>
            </w:r>
          </w:p>
        </w:tc>
        <w:tc>
          <w:tcPr>
            <w:tcW w:w="5220" w:type="dxa"/>
            <w:shd w:val="clear" w:color="auto" w:fill="auto"/>
          </w:tcPr>
          <w:p w14:paraId="5CACCF03" w14:textId="77777777" w:rsidR="00CA59F1" w:rsidRPr="00C3750E" w:rsidRDefault="00D90C6F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5">
              <w:r w:rsidR="00CA59F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İş ve Uğraşı Tedavisi</w:t>
              </w:r>
            </w:hyperlink>
          </w:p>
        </w:tc>
        <w:tc>
          <w:tcPr>
            <w:tcW w:w="546" w:type="dxa"/>
            <w:shd w:val="clear" w:color="auto" w:fill="auto"/>
          </w:tcPr>
          <w:p w14:paraId="6C8E974E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354F76C9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48CC2A1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7136A82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E9FD20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21A0B727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1143F3" w14:paraId="78764DCE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4B35DDF0" w14:textId="66DB8C5A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901A06" w14:textId="56A87DEA" w:rsidR="00CA59F1" w:rsidRPr="001143F3" w:rsidRDefault="002E51E0" w:rsidP="00CA59F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FTR3120</w:t>
            </w:r>
          </w:p>
        </w:tc>
        <w:tc>
          <w:tcPr>
            <w:tcW w:w="5220" w:type="dxa"/>
            <w:shd w:val="clear" w:color="auto" w:fill="auto"/>
          </w:tcPr>
          <w:p w14:paraId="6F435036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Lenfödem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ve Fizyoterapi</w:t>
            </w:r>
          </w:p>
        </w:tc>
        <w:tc>
          <w:tcPr>
            <w:tcW w:w="546" w:type="dxa"/>
            <w:shd w:val="clear" w:color="auto" w:fill="auto"/>
          </w:tcPr>
          <w:p w14:paraId="04692760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511835D0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8D53F49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7E99B61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7FA9321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62EB5059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1143F3" w14:paraId="33F1E663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6D93D21E" w14:textId="2D8ED144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F0B385" w14:textId="69956410" w:rsidR="00CA59F1" w:rsidRPr="001143F3" w:rsidRDefault="002E51E0" w:rsidP="00CA59F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FTR3122</w:t>
            </w:r>
          </w:p>
        </w:tc>
        <w:tc>
          <w:tcPr>
            <w:tcW w:w="5220" w:type="dxa"/>
            <w:shd w:val="clear" w:color="auto" w:fill="auto"/>
          </w:tcPr>
          <w:p w14:paraId="5F23E170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Geriatrik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Rehabilitasyon</w:t>
            </w:r>
          </w:p>
        </w:tc>
        <w:tc>
          <w:tcPr>
            <w:tcW w:w="546" w:type="dxa"/>
            <w:shd w:val="clear" w:color="auto" w:fill="auto"/>
          </w:tcPr>
          <w:p w14:paraId="7E8C63A5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6AD7A899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E6BF8EE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F39AC56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952C0C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4FC782CE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1143F3" w14:paraId="790D05C8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62203DBA" w14:textId="7E71CEF2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ECF9A4" w14:textId="4D1E7104" w:rsidR="00CA59F1" w:rsidRPr="001143F3" w:rsidRDefault="002E51E0" w:rsidP="00CA59F1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FTR3124</w:t>
            </w:r>
          </w:p>
        </w:tc>
        <w:tc>
          <w:tcPr>
            <w:tcW w:w="5220" w:type="dxa"/>
            <w:shd w:val="clear" w:color="auto" w:fill="auto"/>
          </w:tcPr>
          <w:p w14:paraId="6331BFB9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Yutma Bozukluklarında Fizyoterapi ve Rehabilitasyon</w:t>
            </w:r>
          </w:p>
        </w:tc>
        <w:tc>
          <w:tcPr>
            <w:tcW w:w="546" w:type="dxa"/>
            <w:shd w:val="clear" w:color="auto" w:fill="auto"/>
          </w:tcPr>
          <w:p w14:paraId="0695106D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1FA3CE83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A3631CF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C21B135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982461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2EB88D2F" w14:textId="77777777" w:rsidR="00CA59F1" w:rsidRPr="00C3750E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CA59F1" w:rsidRPr="00147E97" w14:paraId="6CAEBFE1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03A3D554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9916" w:type="dxa"/>
            <w:gridSpan w:val="8"/>
            <w:shd w:val="clear" w:color="auto" w:fill="auto"/>
          </w:tcPr>
          <w:p w14:paraId="3F3B9ACF" w14:textId="77777777" w:rsidR="00CA59F1" w:rsidRPr="00C3750E" w:rsidRDefault="00CA59F1" w:rsidP="00CA59F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Ders-XII</w:t>
            </w: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(Sosyal Seçmeli Dersler)</w:t>
            </w:r>
          </w:p>
        </w:tc>
      </w:tr>
      <w:tr w:rsidR="00CA59F1" w:rsidRPr="00C3750E" w14:paraId="2C24AD34" w14:textId="77777777" w:rsidTr="00C3750E">
        <w:trPr>
          <w:trHeight w:val="233"/>
        </w:trPr>
        <w:tc>
          <w:tcPr>
            <w:tcW w:w="694" w:type="dxa"/>
            <w:gridSpan w:val="2"/>
            <w:vAlign w:val="center"/>
          </w:tcPr>
          <w:p w14:paraId="0703FBED" w14:textId="4A96C19C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3EE456D7" w14:textId="77777777" w:rsidR="00CA59F1" w:rsidRPr="00C3750E" w:rsidRDefault="00CA59F1" w:rsidP="00CA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SSD3102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8E4423B" w14:textId="77777777" w:rsidR="00CA59F1" w:rsidRPr="00C3750E" w:rsidRDefault="00CA59F1" w:rsidP="00CA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-IV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CDC041" w14:textId="77777777" w:rsidR="00CA59F1" w:rsidRPr="00C3750E" w:rsidRDefault="00CA59F1" w:rsidP="00CA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5549E4" w14:textId="77777777" w:rsidR="00CA59F1" w:rsidRPr="00C3750E" w:rsidRDefault="00CA59F1" w:rsidP="00CA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2008638" w14:textId="77777777" w:rsidR="00CA59F1" w:rsidRPr="00C3750E" w:rsidRDefault="00CA59F1" w:rsidP="00CA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929FCBD" w14:textId="77777777" w:rsidR="00CA59F1" w:rsidRPr="00C3750E" w:rsidRDefault="00CA59F1" w:rsidP="00CA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D1DC2A" w14:textId="77777777" w:rsidR="00CA59F1" w:rsidRPr="00C3750E" w:rsidRDefault="00CA59F1" w:rsidP="00CA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F81AB0" w14:textId="77777777" w:rsidR="00CA59F1" w:rsidRPr="00C3750E" w:rsidRDefault="00CA59F1" w:rsidP="00CA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59F1" w:rsidRPr="00C3750E" w14:paraId="20564F7C" w14:textId="77777777" w:rsidTr="00C3750E">
        <w:trPr>
          <w:trHeight w:val="233"/>
        </w:trPr>
        <w:tc>
          <w:tcPr>
            <w:tcW w:w="7644" w:type="dxa"/>
            <w:gridSpan w:val="5"/>
            <w:shd w:val="clear" w:color="auto" w:fill="auto"/>
          </w:tcPr>
          <w:p w14:paraId="16156083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24330B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0C70258" w14:textId="43946398" w:rsidR="00CA59F1" w:rsidRPr="00C3750E" w:rsidRDefault="002E51E0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DB1992C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14E1775" w14:textId="30908BD2" w:rsidR="00CA59F1" w:rsidRPr="00C3750E" w:rsidRDefault="002E51E0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BE6CD14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  <w:tr w:rsidR="00CA59F1" w:rsidRPr="00C3750E" w14:paraId="64D3F707" w14:textId="77777777" w:rsidTr="00C3750E">
        <w:trPr>
          <w:trHeight w:val="233"/>
        </w:trPr>
        <w:tc>
          <w:tcPr>
            <w:tcW w:w="546" w:type="dxa"/>
          </w:tcPr>
          <w:p w14:paraId="2A340C02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064" w:type="dxa"/>
            <w:gridSpan w:val="9"/>
            <w:shd w:val="clear" w:color="auto" w:fill="auto"/>
          </w:tcPr>
          <w:p w14:paraId="29BD78E7" w14:textId="77777777" w:rsidR="00CA59F1" w:rsidRPr="00C3750E" w:rsidRDefault="00CA59F1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4. SINIF –VII. YARIYIL – GÜZ</w:t>
            </w:r>
          </w:p>
        </w:tc>
      </w:tr>
      <w:tr w:rsidR="00CA59F1" w:rsidRPr="00C3750E" w14:paraId="03922B62" w14:textId="77777777" w:rsidTr="00C3750E">
        <w:trPr>
          <w:trHeight w:val="233"/>
        </w:trPr>
        <w:tc>
          <w:tcPr>
            <w:tcW w:w="694" w:type="dxa"/>
            <w:gridSpan w:val="2"/>
          </w:tcPr>
          <w:p w14:paraId="32B8C1D4" w14:textId="358BF992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14:paraId="74F0A646" w14:textId="77777777" w:rsidR="00CA59F1" w:rsidRPr="00961A80" w:rsidRDefault="00CA59F1" w:rsidP="00CA59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FTR4101</w:t>
            </w:r>
          </w:p>
        </w:tc>
        <w:tc>
          <w:tcPr>
            <w:tcW w:w="5220" w:type="dxa"/>
            <w:shd w:val="clear" w:color="auto" w:fill="auto"/>
          </w:tcPr>
          <w:p w14:paraId="4F27B77A" w14:textId="77777777" w:rsidR="00CA59F1" w:rsidRPr="00961A80" w:rsidRDefault="00CA59F1" w:rsidP="00CA59F1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Fizyoterapide Klinik Problem Çözme 1</w:t>
            </w:r>
          </w:p>
        </w:tc>
        <w:tc>
          <w:tcPr>
            <w:tcW w:w="546" w:type="dxa"/>
            <w:shd w:val="clear" w:color="auto" w:fill="auto"/>
          </w:tcPr>
          <w:p w14:paraId="41B69A50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  <w:shd w:val="clear" w:color="auto" w:fill="auto"/>
          </w:tcPr>
          <w:p w14:paraId="154AC47C" w14:textId="77777777" w:rsidR="00CA59F1" w:rsidRPr="00961A80" w:rsidRDefault="008B64B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0607F38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0FD6DB2" w14:textId="77777777" w:rsidR="00CA59F1" w:rsidRPr="00961A80" w:rsidRDefault="00CA59F1" w:rsidP="00CA59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5662426" w14:textId="77777777" w:rsidR="00CA59F1" w:rsidRPr="00961A80" w:rsidRDefault="008B64B1" w:rsidP="00CA59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14:paraId="4A85A184" w14:textId="77777777" w:rsidR="00CA59F1" w:rsidRPr="00961A80" w:rsidRDefault="008B64B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CA59F1" w:rsidRPr="00C3750E" w14:paraId="29535656" w14:textId="77777777" w:rsidTr="00C3750E">
        <w:trPr>
          <w:trHeight w:val="233"/>
        </w:trPr>
        <w:tc>
          <w:tcPr>
            <w:tcW w:w="694" w:type="dxa"/>
            <w:gridSpan w:val="2"/>
          </w:tcPr>
          <w:p w14:paraId="19970DB2" w14:textId="45FE699A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14:paraId="52F516E4" w14:textId="77777777" w:rsidR="00CA59F1" w:rsidRPr="00961A80" w:rsidRDefault="00CA59F1" w:rsidP="00CA59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FTR4103</w:t>
            </w:r>
          </w:p>
        </w:tc>
        <w:tc>
          <w:tcPr>
            <w:tcW w:w="5220" w:type="dxa"/>
            <w:shd w:val="clear" w:color="auto" w:fill="auto"/>
          </w:tcPr>
          <w:p w14:paraId="1F7C0FA2" w14:textId="77777777" w:rsidR="00CA59F1" w:rsidRPr="00961A80" w:rsidRDefault="00D90C6F" w:rsidP="00CA59F1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hyperlink r:id="rId36" w:anchor="FTR-INT1">
              <w:r w:rsidR="00CA59F1" w:rsidRPr="00961A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tr-TR"/>
                </w:rPr>
                <w:t>Klinik</w:t>
              </w:r>
            </w:hyperlink>
            <w:r w:rsidR="00CA59F1"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Uygulama I</w:t>
            </w:r>
          </w:p>
        </w:tc>
        <w:tc>
          <w:tcPr>
            <w:tcW w:w="546" w:type="dxa"/>
            <w:shd w:val="clear" w:color="auto" w:fill="auto"/>
          </w:tcPr>
          <w:p w14:paraId="7570756B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  <w:shd w:val="clear" w:color="auto" w:fill="auto"/>
          </w:tcPr>
          <w:p w14:paraId="76557338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7321405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736D436" w14:textId="77777777" w:rsidR="00CA59F1" w:rsidRPr="00961A80" w:rsidRDefault="00CA59F1" w:rsidP="00CA59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781800" w14:textId="77777777" w:rsidR="00CA59F1" w:rsidRPr="00961A80" w:rsidRDefault="00CA59F1" w:rsidP="00CA59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13</w:t>
            </w:r>
          </w:p>
        </w:tc>
        <w:tc>
          <w:tcPr>
            <w:tcW w:w="927" w:type="dxa"/>
            <w:shd w:val="clear" w:color="auto" w:fill="auto"/>
          </w:tcPr>
          <w:p w14:paraId="433D7F8F" w14:textId="77777777" w:rsidR="00CA59F1" w:rsidRPr="00961A80" w:rsidRDefault="008B64B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</w:tr>
      <w:tr w:rsidR="00CA59F1" w:rsidRPr="00C3750E" w14:paraId="7E65EB02" w14:textId="77777777" w:rsidTr="00C3750E">
        <w:trPr>
          <w:trHeight w:val="233"/>
        </w:trPr>
        <w:tc>
          <w:tcPr>
            <w:tcW w:w="694" w:type="dxa"/>
            <w:gridSpan w:val="2"/>
          </w:tcPr>
          <w:p w14:paraId="7D23DC5B" w14:textId="6B5AFE4F" w:rsidR="00CA59F1" w:rsidRPr="00C3750E" w:rsidRDefault="003D1879" w:rsidP="00CA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  <w:r w:rsidR="00A81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14:paraId="63C99B53" w14:textId="77777777" w:rsidR="00CA59F1" w:rsidRPr="00961A80" w:rsidRDefault="00CA59F1" w:rsidP="00CA59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FTR4105</w:t>
            </w:r>
          </w:p>
        </w:tc>
        <w:tc>
          <w:tcPr>
            <w:tcW w:w="5220" w:type="dxa"/>
            <w:shd w:val="clear" w:color="auto" w:fill="auto"/>
          </w:tcPr>
          <w:p w14:paraId="48589A31" w14:textId="77777777" w:rsidR="00CA59F1" w:rsidRPr="00961A80" w:rsidRDefault="00D90C6F" w:rsidP="00CA59F1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hyperlink r:id="rId37">
              <w:r w:rsidR="00CA59F1" w:rsidRPr="00961A8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tr-TR"/>
                </w:rPr>
                <w:t>Sağlık Bilimlerinde Araştırma Yöntemleri</w:t>
              </w:r>
            </w:hyperlink>
            <w:r w:rsidR="00CA59F1"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ve </w:t>
            </w:r>
            <w:proofErr w:type="spellStart"/>
            <w:r w:rsidR="00CA59F1"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Biyoistatistik</w:t>
            </w:r>
            <w:proofErr w:type="spellEnd"/>
            <w:r w:rsidR="00CA59F1"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0A2017E1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  <w:shd w:val="clear" w:color="auto" w:fill="auto"/>
          </w:tcPr>
          <w:p w14:paraId="0C40D08F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2D8DABCF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14:paraId="2F04DDF8" w14:textId="77777777" w:rsidR="00CA59F1" w:rsidRPr="00961A80" w:rsidRDefault="00CA59F1" w:rsidP="00CA59F1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C44EA7" w14:textId="77777777" w:rsidR="00CA59F1" w:rsidRPr="00961A80" w:rsidRDefault="00CA59F1" w:rsidP="00CA59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4E0A5B85" w14:textId="77777777" w:rsidR="00CA59F1" w:rsidRPr="00961A80" w:rsidRDefault="00CA59F1" w:rsidP="00CA59F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2C4DCD93" w14:textId="77777777" w:rsidTr="00F24472">
        <w:trPr>
          <w:trHeight w:val="233"/>
        </w:trPr>
        <w:tc>
          <w:tcPr>
            <w:tcW w:w="694" w:type="dxa"/>
            <w:gridSpan w:val="2"/>
          </w:tcPr>
          <w:p w14:paraId="26F5A8EF" w14:textId="1CEADBED" w:rsidR="008B64B1" w:rsidRDefault="00A81DE6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5EA062" w14:textId="719A3003" w:rsidR="008B64B1" w:rsidRPr="00961A80" w:rsidRDefault="008B64B1" w:rsidP="009705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FTR</w:t>
            </w:r>
            <w:r w:rsidR="009705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4107</w:t>
            </w:r>
          </w:p>
        </w:tc>
        <w:tc>
          <w:tcPr>
            <w:tcW w:w="5220" w:type="dxa"/>
            <w:shd w:val="clear" w:color="auto" w:fill="auto"/>
          </w:tcPr>
          <w:p w14:paraId="7E3B94FB" w14:textId="77777777" w:rsidR="008B64B1" w:rsidRPr="00961A80" w:rsidRDefault="008B64B1" w:rsidP="008B64B1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Mesleki Uygulama II</w:t>
            </w:r>
          </w:p>
        </w:tc>
        <w:tc>
          <w:tcPr>
            <w:tcW w:w="546" w:type="dxa"/>
            <w:shd w:val="clear" w:color="auto" w:fill="auto"/>
          </w:tcPr>
          <w:p w14:paraId="4ECF6907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  <w:shd w:val="clear" w:color="auto" w:fill="auto"/>
          </w:tcPr>
          <w:p w14:paraId="05FD1786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97C2B52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B96D91C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513C55D" w14:textId="77777777" w:rsidR="008B64B1" w:rsidRPr="00961A80" w:rsidRDefault="008B64B1" w:rsidP="008B6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14:paraId="5287517B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8B64B1" w:rsidRPr="00147E97" w14:paraId="71A5084D" w14:textId="77777777" w:rsidTr="00C3750E">
        <w:trPr>
          <w:trHeight w:val="233"/>
        </w:trPr>
        <w:tc>
          <w:tcPr>
            <w:tcW w:w="546" w:type="dxa"/>
          </w:tcPr>
          <w:p w14:paraId="3FD45DD7" w14:textId="77777777" w:rsidR="008B64B1" w:rsidRPr="00C3750E" w:rsidRDefault="008B64B1" w:rsidP="008B64B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064" w:type="dxa"/>
            <w:gridSpan w:val="9"/>
            <w:shd w:val="clear" w:color="auto" w:fill="auto"/>
          </w:tcPr>
          <w:p w14:paraId="5120C7FD" w14:textId="77777777" w:rsidR="008B64B1" w:rsidRPr="00C3750E" w:rsidRDefault="008B64B1" w:rsidP="008B64B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Ders-XI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II</w:t>
            </w: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(Alan Seçmeli Dersleri)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- 2 DERS SEÇİLECEK</w:t>
            </w:r>
          </w:p>
        </w:tc>
      </w:tr>
      <w:tr w:rsidR="008B64B1" w:rsidRPr="00C3750E" w14:paraId="7D16B10E" w14:textId="77777777" w:rsidTr="00C3750E">
        <w:trPr>
          <w:trHeight w:val="233"/>
        </w:trPr>
        <w:tc>
          <w:tcPr>
            <w:tcW w:w="694" w:type="dxa"/>
            <w:gridSpan w:val="2"/>
          </w:tcPr>
          <w:p w14:paraId="633C788B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79</w:t>
            </w:r>
          </w:p>
        </w:tc>
        <w:tc>
          <w:tcPr>
            <w:tcW w:w="1184" w:type="dxa"/>
            <w:shd w:val="clear" w:color="auto" w:fill="auto"/>
          </w:tcPr>
          <w:p w14:paraId="21E94F07" w14:textId="631AE198" w:rsidR="008B64B1" w:rsidRPr="00C3750E" w:rsidRDefault="00970524" w:rsidP="008B64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FTR4109</w:t>
            </w:r>
          </w:p>
        </w:tc>
        <w:tc>
          <w:tcPr>
            <w:tcW w:w="5220" w:type="dxa"/>
            <w:shd w:val="clear" w:color="auto" w:fill="auto"/>
          </w:tcPr>
          <w:p w14:paraId="0E8993EA" w14:textId="77777777" w:rsidR="008B64B1" w:rsidRPr="00C3750E" w:rsidRDefault="00D90C6F" w:rsidP="008B64B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8">
              <w:r w:rsidR="008B64B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Radyoloji</w:t>
              </w:r>
            </w:hyperlink>
            <w:r w:rsidR="008B64B1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4EFC3FB7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3E2522CD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1B4EBB7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4C38BC6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CD5D88F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12E1D78B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37782B53" w14:textId="77777777" w:rsidTr="00C3750E">
        <w:trPr>
          <w:trHeight w:val="233"/>
        </w:trPr>
        <w:tc>
          <w:tcPr>
            <w:tcW w:w="694" w:type="dxa"/>
            <w:gridSpan w:val="2"/>
          </w:tcPr>
          <w:p w14:paraId="6A9363D0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80</w:t>
            </w:r>
          </w:p>
        </w:tc>
        <w:tc>
          <w:tcPr>
            <w:tcW w:w="1184" w:type="dxa"/>
            <w:shd w:val="clear" w:color="auto" w:fill="auto"/>
          </w:tcPr>
          <w:p w14:paraId="33691AD3" w14:textId="2F2D6879" w:rsidR="008B64B1" w:rsidRPr="00C3750E" w:rsidRDefault="00970524" w:rsidP="008B64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FTR4111</w:t>
            </w:r>
          </w:p>
        </w:tc>
        <w:tc>
          <w:tcPr>
            <w:tcW w:w="5220" w:type="dxa"/>
            <w:shd w:val="clear" w:color="auto" w:fill="auto"/>
          </w:tcPr>
          <w:p w14:paraId="6236D895" w14:textId="77777777" w:rsidR="008B64B1" w:rsidRPr="00C3750E" w:rsidRDefault="00D90C6F" w:rsidP="008B64B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39">
              <w:r w:rsidR="008B64B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Farmakoloji</w:t>
              </w:r>
            </w:hyperlink>
            <w:r w:rsidR="008B64B1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6D1FB45A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7456D3EF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20D5F9A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6196074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695FCE2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23135387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02A78A2E" w14:textId="77777777" w:rsidTr="00764365">
        <w:trPr>
          <w:trHeight w:val="233"/>
        </w:trPr>
        <w:tc>
          <w:tcPr>
            <w:tcW w:w="694" w:type="dxa"/>
            <w:gridSpan w:val="2"/>
          </w:tcPr>
          <w:p w14:paraId="1822DB5B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81</w:t>
            </w:r>
          </w:p>
        </w:tc>
        <w:tc>
          <w:tcPr>
            <w:tcW w:w="1184" w:type="dxa"/>
          </w:tcPr>
          <w:p w14:paraId="0C46017C" w14:textId="38777343" w:rsidR="008B64B1" w:rsidRPr="00C3750E" w:rsidRDefault="00970524" w:rsidP="008B64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FTR4113</w:t>
            </w:r>
          </w:p>
        </w:tc>
        <w:tc>
          <w:tcPr>
            <w:tcW w:w="5220" w:type="dxa"/>
          </w:tcPr>
          <w:p w14:paraId="74B3BA33" w14:textId="77777777" w:rsidR="008B64B1" w:rsidRPr="00C3750E" w:rsidRDefault="008B64B1" w:rsidP="008B64B1">
            <w:pPr>
              <w:ind w:lef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Fizyoterapi ve Rehabilitasyonda Kariyer Planlama</w:t>
            </w:r>
          </w:p>
        </w:tc>
        <w:tc>
          <w:tcPr>
            <w:tcW w:w="546" w:type="dxa"/>
          </w:tcPr>
          <w:p w14:paraId="2DFB33A9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</w:tcPr>
          <w:p w14:paraId="18F99AE9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vAlign w:val="center"/>
          </w:tcPr>
          <w:p w14:paraId="3AB89F2E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57BF8CF0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6A8EBC3C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</w:tcPr>
          <w:p w14:paraId="00D83CF7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282771" w14:paraId="2F625442" w14:textId="77777777" w:rsidTr="00764365">
        <w:trPr>
          <w:trHeight w:val="233"/>
        </w:trPr>
        <w:tc>
          <w:tcPr>
            <w:tcW w:w="694" w:type="dxa"/>
            <w:gridSpan w:val="2"/>
          </w:tcPr>
          <w:p w14:paraId="706CADE6" w14:textId="77777777" w:rsidR="008B64B1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82</w:t>
            </w:r>
          </w:p>
        </w:tc>
        <w:tc>
          <w:tcPr>
            <w:tcW w:w="1184" w:type="dxa"/>
          </w:tcPr>
          <w:p w14:paraId="145835D2" w14:textId="6B121076" w:rsidR="008B64B1" w:rsidRPr="00C3750E" w:rsidRDefault="00970524" w:rsidP="008B64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FTR4115</w:t>
            </w:r>
          </w:p>
        </w:tc>
        <w:tc>
          <w:tcPr>
            <w:tcW w:w="5220" w:type="dxa"/>
          </w:tcPr>
          <w:p w14:paraId="17157B9A" w14:textId="77777777" w:rsidR="008B64B1" w:rsidRPr="00C3750E" w:rsidRDefault="008B64B1" w:rsidP="008B64B1">
            <w:pPr>
              <w:ind w:left="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2827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Pelvik</w:t>
            </w:r>
            <w:proofErr w:type="spellEnd"/>
            <w:r w:rsidRPr="0028277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Sağlıkta Ve Kadın Sağlığında Fizyoterapi Ve Rehabilitasyon</w:t>
            </w:r>
          </w:p>
        </w:tc>
        <w:tc>
          <w:tcPr>
            <w:tcW w:w="546" w:type="dxa"/>
          </w:tcPr>
          <w:p w14:paraId="2E339345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</w:tcPr>
          <w:p w14:paraId="0BA58D1F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vAlign w:val="center"/>
          </w:tcPr>
          <w:p w14:paraId="69238393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vAlign w:val="center"/>
          </w:tcPr>
          <w:p w14:paraId="127B89C7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286155EF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</w:tcPr>
          <w:p w14:paraId="392A85F8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3029D1B4" w14:textId="77777777" w:rsidTr="00586FC4">
        <w:trPr>
          <w:trHeight w:val="233"/>
        </w:trPr>
        <w:tc>
          <w:tcPr>
            <w:tcW w:w="7644" w:type="dxa"/>
            <w:gridSpan w:val="5"/>
          </w:tcPr>
          <w:p w14:paraId="6A4747A8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                                                                          TOPLAM</w:t>
            </w:r>
          </w:p>
        </w:tc>
        <w:tc>
          <w:tcPr>
            <w:tcW w:w="546" w:type="dxa"/>
          </w:tcPr>
          <w:p w14:paraId="4B94F683" w14:textId="57DC773F" w:rsidR="008B64B1" w:rsidRPr="00C3750E" w:rsidRDefault="00970524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511" w:type="dxa"/>
          </w:tcPr>
          <w:p w14:paraId="2CC1CA72" w14:textId="206A79C5" w:rsidR="008B64B1" w:rsidRPr="00C3750E" w:rsidRDefault="00970524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436" w:type="dxa"/>
          </w:tcPr>
          <w:p w14:paraId="21803C80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</w:tcPr>
          <w:p w14:paraId="4F9DC01C" w14:textId="01F430B3" w:rsidR="008B64B1" w:rsidRPr="00C3750E" w:rsidRDefault="00970524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26</w:t>
            </w:r>
          </w:p>
        </w:tc>
        <w:tc>
          <w:tcPr>
            <w:tcW w:w="927" w:type="dxa"/>
          </w:tcPr>
          <w:p w14:paraId="71DFC231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</w:tr>
      <w:tr w:rsidR="008B64B1" w:rsidRPr="00C3750E" w14:paraId="76F746B2" w14:textId="77777777" w:rsidTr="00764365">
        <w:trPr>
          <w:trHeight w:val="233"/>
        </w:trPr>
        <w:tc>
          <w:tcPr>
            <w:tcW w:w="546" w:type="dxa"/>
          </w:tcPr>
          <w:p w14:paraId="4F5EC2A0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064" w:type="dxa"/>
            <w:gridSpan w:val="9"/>
          </w:tcPr>
          <w:p w14:paraId="015D64F9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4.SINIF—VIII. YARIYIL-BAHAR</w:t>
            </w:r>
          </w:p>
        </w:tc>
      </w:tr>
      <w:tr w:rsidR="008B64B1" w:rsidRPr="00C3750E" w14:paraId="6F367E50" w14:textId="77777777" w:rsidTr="00D45040">
        <w:trPr>
          <w:trHeight w:val="233"/>
        </w:trPr>
        <w:tc>
          <w:tcPr>
            <w:tcW w:w="694" w:type="dxa"/>
            <w:gridSpan w:val="2"/>
          </w:tcPr>
          <w:p w14:paraId="07601B3F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83</w:t>
            </w:r>
          </w:p>
        </w:tc>
        <w:tc>
          <w:tcPr>
            <w:tcW w:w="1184" w:type="dxa"/>
            <w:vAlign w:val="center"/>
          </w:tcPr>
          <w:p w14:paraId="0D01F337" w14:textId="77777777" w:rsidR="008B64B1" w:rsidRPr="00C3750E" w:rsidRDefault="008B64B1" w:rsidP="008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FTR4102</w:t>
            </w:r>
          </w:p>
        </w:tc>
        <w:tc>
          <w:tcPr>
            <w:tcW w:w="5220" w:type="dxa"/>
          </w:tcPr>
          <w:p w14:paraId="1EDC48B8" w14:textId="77777777" w:rsidR="008B64B1" w:rsidRPr="00C3750E" w:rsidRDefault="008B64B1" w:rsidP="008B64B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Fizyoterapide Klinik Problem Çözme 2</w:t>
            </w:r>
          </w:p>
        </w:tc>
        <w:tc>
          <w:tcPr>
            <w:tcW w:w="546" w:type="dxa"/>
          </w:tcPr>
          <w:p w14:paraId="03DE761E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08660404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511" w:type="dxa"/>
          </w:tcPr>
          <w:p w14:paraId="4CB4B9E3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</w:tcPr>
          <w:p w14:paraId="4C4C084A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1BE6DC05" w14:textId="77777777" w:rsidR="008B64B1" w:rsidRPr="00961A80" w:rsidRDefault="008B64B1" w:rsidP="008B6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27" w:type="dxa"/>
          </w:tcPr>
          <w:p w14:paraId="02937D31" w14:textId="77777777" w:rsidR="008B64B1" w:rsidRPr="00961A80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961A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8B64B1" w:rsidRPr="00C3750E" w14:paraId="6872C031" w14:textId="77777777" w:rsidTr="00D45040">
        <w:trPr>
          <w:trHeight w:val="233"/>
        </w:trPr>
        <w:tc>
          <w:tcPr>
            <w:tcW w:w="694" w:type="dxa"/>
            <w:gridSpan w:val="2"/>
          </w:tcPr>
          <w:p w14:paraId="1898C824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84</w:t>
            </w:r>
          </w:p>
        </w:tc>
        <w:tc>
          <w:tcPr>
            <w:tcW w:w="1184" w:type="dxa"/>
            <w:vAlign w:val="center"/>
          </w:tcPr>
          <w:p w14:paraId="3842C7E6" w14:textId="77777777" w:rsidR="008B64B1" w:rsidRPr="00C3750E" w:rsidRDefault="008B64B1" w:rsidP="008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FTR4104</w:t>
            </w:r>
          </w:p>
        </w:tc>
        <w:tc>
          <w:tcPr>
            <w:tcW w:w="5220" w:type="dxa"/>
          </w:tcPr>
          <w:p w14:paraId="74FB8C95" w14:textId="77777777" w:rsidR="008B64B1" w:rsidRPr="00C3750E" w:rsidRDefault="00D90C6F" w:rsidP="008B64B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40" w:anchor="FTR-INT2">
              <w:r w:rsidR="008B64B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Klinik</w:t>
              </w:r>
            </w:hyperlink>
            <w:r w:rsidR="008B64B1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Uygulama II</w:t>
            </w:r>
          </w:p>
        </w:tc>
        <w:tc>
          <w:tcPr>
            <w:tcW w:w="546" w:type="dxa"/>
          </w:tcPr>
          <w:p w14:paraId="714D1BA6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</w:tcPr>
          <w:p w14:paraId="362AA252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</w:tcPr>
          <w:p w14:paraId="1CA1F6BD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22</w:t>
            </w:r>
          </w:p>
        </w:tc>
        <w:tc>
          <w:tcPr>
            <w:tcW w:w="436" w:type="dxa"/>
          </w:tcPr>
          <w:p w14:paraId="0C836710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28157F58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13</w:t>
            </w:r>
          </w:p>
        </w:tc>
        <w:tc>
          <w:tcPr>
            <w:tcW w:w="927" w:type="dxa"/>
          </w:tcPr>
          <w:p w14:paraId="5BC32517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20</w:t>
            </w:r>
          </w:p>
        </w:tc>
      </w:tr>
      <w:tr w:rsidR="008B64B1" w:rsidRPr="00C3750E" w14:paraId="4291FCAF" w14:textId="77777777" w:rsidTr="009F3F8D">
        <w:trPr>
          <w:trHeight w:val="233"/>
        </w:trPr>
        <w:tc>
          <w:tcPr>
            <w:tcW w:w="694" w:type="dxa"/>
            <w:gridSpan w:val="2"/>
          </w:tcPr>
          <w:p w14:paraId="1543F3AA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E78EC2" w14:textId="77777777" w:rsidR="008B64B1" w:rsidRPr="00C3750E" w:rsidRDefault="008B64B1" w:rsidP="008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FTR4106</w:t>
            </w:r>
          </w:p>
        </w:tc>
        <w:tc>
          <w:tcPr>
            <w:tcW w:w="5220" w:type="dxa"/>
            <w:shd w:val="clear" w:color="auto" w:fill="auto"/>
          </w:tcPr>
          <w:p w14:paraId="505C85B0" w14:textId="77777777" w:rsidR="008B64B1" w:rsidRPr="00C3750E" w:rsidRDefault="00D90C6F" w:rsidP="008B64B1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41">
              <w:r w:rsidR="008B64B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Rehabilitasyon ve Etik Prensipler</w:t>
              </w:r>
            </w:hyperlink>
          </w:p>
        </w:tc>
        <w:tc>
          <w:tcPr>
            <w:tcW w:w="546" w:type="dxa"/>
            <w:shd w:val="clear" w:color="auto" w:fill="auto"/>
          </w:tcPr>
          <w:p w14:paraId="08818948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Z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7C488D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14:paraId="76F8284E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92F2582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0BEB8BB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7FC1A2DD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147E97" w14:paraId="7F27B349" w14:textId="77777777" w:rsidTr="00764365">
        <w:trPr>
          <w:trHeight w:val="81"/>
        </w:trPr>
        <w:tc>
          <w:tcPr>
            <w:tcW w:w="546" w:type="dxa"/>
          </w:tcPr>
          <w:p w14:paraId="75979DE9" w14:textId="77777777" w:rsidR="008B64B1" w:rsidRPr="00C3750E" w:rsidRDefault="008B64B1" w:rsidP="008B64B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064" w:type="dxa"/>
            <w:gridSpan w:val="9"/>
          </w:tcPr>
          <w:p w14:paraId="5491F9C4" w14:textId="77777777" w:rsidR="008B64B1" w:rsidRPr="00C3750E" w:rsidRDefault="008B64B1" w:rsidP="008B64B1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Seçmeli Ders-XIV</w:t>
            </w: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(Alan Seçmeli Dersleri)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- 2 DERS SEÇİLECEK</w:t>
            </w:r>
          </w:p>
        </w:tc>
      </w:tr>
      <w:tr w:rsidR="008B64B1" w:rsidRPr="00C3750E" w14:paraId="19B074C8" w14:textId="77777777" w:rsidTr="00C3750E">
        <w:trPr>
          <w:trHeight w:val="233"/>
        </w:trPr>
        <w:tc>
          <w:tcPr>
            <w:tcW w:w="694" w:type="dxa"/>
            <w:gridSpan w:val="2"/>
          </w:tcPr>
          <w:p w14:paraId="3115E49E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86</w:t>
            </w:r>
          </w:p>
        </w:tc>
        <w:tc>
          <w:tcPr>
            <w:tcW w:w="1184" w:type="dxa"/>
            <w:shd w:val="clear" w:color="auto" w:fill="auto"/>
            <w:vAlign w:val="bottom"/>
          </w:tcPr>
          <w:p w14:paraId="2FF046DC" w14:textId="77777777" w:rsidR="008B64B1" w:rsidRPr="00C3750E" w:rsidRDefault="008B64B1" w:rsidP="008B64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bCs/>
                <w:sz w:val="20"/>
                <w:szCs w:val="20"/>
              </w:rPr>
              <w:t>FTR4108</w:t>
            </w:r>
          </w:p>
        </w:tc>
        <w:tc>
          <w:tcPr>
            <w:tcW w:w="5220" w:type="dxa"/>
            <w:shd w:val="clear" w:color="auto" w:fill="auto"/>
          </w:tcPr>
          <w:p w14:paraId="2FDB2803" w14:textId="77777777" w:rsidR="008B64B1" w:rsidRPr="00C3750E" w:rsidRDefault="00D90C6F" w:rsidP="008B64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42">
              <w:r w:rsidR="008B64B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Halk Sağlığında Rehabilitasyon</w:t>
              </w:r>
            </w:hyperlink>
          </w:p>
        </w:tc>
        <w:tc>
          <w:tcPr>
            <w:tcW w:w="546" w:type="dxa"/>
            <w:shd w:val="clear" w:color="auto" w:fill="auto"/>
          </w:tcPr>
          <w:p w14:paraId="059AB683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  <w:shd w:val="clear" w:color="auto" w:fill="auto"/>
          </w:tcPr>
          <w:p w14:paraId="1B5874A4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2B7F8222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  <w:shd w:val="clear" w:color="auto" w:fill="auto"/>
          </w:tcPr>
          <w:p w14:paraId="55B021ED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125730" w14:textId="77777777" w:rsidR="008B64B1" w:rsidRPr="00C3750E" w:rsidRDefault="008B64B1" w:rsidP="008B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17A7C154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3D789C26" w14:textId="77777777" w:rsidTr="00D45040">
        <w:trPr>
          <w:trHeight w:val="233"/>
        </w:trPr>
        <w:tc>
          <w:tcPr>
            <w:tcW w:w="694" w:type="dxa"/>
            <w:gridSpan w:val="2"/>
          </w:tcPr>
          <w:p w14:paraId="217CD827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87</w:t>
            </w:r>
          </w:p>
        </w:tc>
        <w:tc>
          <w:tcPr>
            <w:tcW w:w="1184" w:type="dxa"/>
            <w:vAlign w:val="center"/>
          </w:tcPr>
          <w:p w14:paraId="4D7D0C2F" w14:textId="77777777" w:rsidR="008B64B1" w:rsidRPr="00C3750E" w:rsidRDefault="008B64B1" w:rsidP="008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FTR4110</w:t>
            </w:r>
          </w:p>
        </w:tc>
        <w:tc>
          <w:tcPr>
            <w:tcW w:w="5220" w:type="dxa"/>
          </w:tcPr>
          <w:p w14:paraId="514953DF" w14:textId="77777777" w:rsidR="008B64B1" w:rsidRPr="00C3750E" w:rsidRDefault="008B64B1" w:rsidP="008B64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Fizyoterapide Yönetim ve Organizasyon</w:t>
            </w:r>
          </w:p>
        </w:tc>
        <w:tc>
          <w:tcPr>
            <w:tcW w:w="546" w:type="dxa"/>
          </w:tcPr>
          <w:p w14:paraId="052361F7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</w:tcPr>
          <w:p w14:paraId="3971ECF0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</w:tcPr>
          <w:p w14:paraId="629B9378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</w:tcPr>
          <w:p w14:paraId="05754C19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7FF504F7" w14:textId="77777777" w:rsidR="008B64B1" w:rsidRPr="00C3750E" w:rsidRDefault="008B64B1" w:rsidP="008B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</w:tcPr>
          <w:p w14:paraId="75CC662C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345A3A2D" w14:textId="77777777" w:rsidTr="00D45040">
        <w:trPr>
          <w:trHeight w:val="233"/>
        </w:trPr>
        <w:tc>
          <w:tcPr>
            <w:tcW w:w="694" w:type="dxa"/>
            <w:gridSpan w:val="2"/>
          </w:tcPr>
          <w:p w14:paraId="570B2283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88</w:t>
            </w:r>
          </w:p>
        </w:tc>
        <w:tc>
          <w:tcPr>
            <w:tcW w:w="1184" w:type="dxa"/>
            <w:vAlign w:val="center"/>
          </w:tcPr>
          <w:p w14:paraId="6137EB15" w14:textId="77777777" w:rsidR="008B64B1" w:rsidRPr="00C3750E" w:rsidRDefault="008B64B1" w:rsidP="008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FTR4112</w:t>
            </w:r>
          </w:p>
        </w:tc>
        <w:tc>
          <w:tcPr>
            <w:tcW w:w="5220" w:type="dxa"/>
          </w:tcPr>
          <w:p w14:paraId="39426942" w14:textId="77777777" w:rsidR="008B64B1" w:rsidRPr="00C3750E" w:rsidRDefault="008B64B1" w:rsidP="008B64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Endüstride Fizyoterapi ve Rehabilitasyon </w:t>
            </w:r>
          </w:p>
        </w:tc>
        <w:tc>
          <w:tcPr>
            <w:tcW w:w="546" w:type="dxa"/>
          </w:tcPr>
          <w:p w14:paraId="43CCE0A5" w14:textId="77777777" w:rsidR="008B64B1" w:rsidRPr="00C3750E" w:rsidRDefault="008B64B1" w:rsidP="008B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</w:tcPr>
          <w:p w14:paraId="25D2E15A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</w:tcPr>
          <w:p w14:paraId="261BF125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</w:tcPr>
          <w:p w14:paraId="18FEDBCE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04432CA1" w14:textId="77777777" w:rsidR="008B64B1" w:rsidRPr="00C3750E" w:rsidRDefault="008B64B1" w:rsidP="008B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</w:tcPr>
          <w:p w14:paraId="2013D835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48BA3806" w14:textId="77777777" w:rsidTr="00D45040">
        <w:trPr>
          <w:trHeight w:val="233"/>
        </w:trPr>
        <w:tc>
          <w:tcPr>
            <w:tcW w:w="694" w:type="dxa"/>
            <w:gridSpan w:val="2"/>
          </w:tcPr>
          <w:p w14:paraId="0476B0C9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89</w:t>
            </w:r>
          </w:p>
        </w:tc>
        <w:tc>
          <w:tcPr>
            <w:tcW w:w="1184" w:type="dxa"/>
            <w:vAlign w:val="center"/>
          </w:tcPr>
          <w:p w14:paraId="5868B9BA" w14:textId="77777777" w:rsidR="008B64B1" w:rsidRPr="00C3750E" w:rsidRDefault="008B64B1" w:rsidP="008B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50E">
              <w:rPr>
                <w:rFonts w:ascii="Times New Roman" w:hAnsi="Times New Roman" w:cs="Times New Roman"/>
                <w:sz w:val="20"/>
                <w:szCs w:val="20"/>
              </w:rPr>
              <w:t>FTR4114</w:t>
            </w:r>
          </w:p>
        </w:tc>
        <w:tc>
          <w:tcPr>
            <w:tcW w:w="5220" w:type="dxa"/>
          </w:tcPr>
          <w:p w14:paraId="44AA02F1" w14:textId="77777777" w:rsidR="008B64B1" w:rsidRPr="00C3750E" w:rsidRDefault="00D90C6F" w:rsidP="008B64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hyperlink r:id="rId43">
              <w:r w:rsidR="008B64B1" w:rsidRPr="00C3750E">
                <w:rPr>
                  <w:rFonts w:ascii="Times New Roman" w:eastAsia="Times New Roman" w:hAnsi="Times New Roman" w:cs="Times New Roman"/>
                  <w:sz w:val="20"/>
                  <w:szCs w:val="20"/>
                  <w:lang w:val="tr-TR"/>
                </w:rPr>
                <w:t>Sağlık Hukuku - Mevzuat</w:t>
              </w:r>
            </w:hyperlink>
          </w:p>
        </w:tc>
        <w:tc>
          <w:tcPr>
            <w:tcW w:w="546" w:type="dxa"/>
          </w:tcPr>
          <w:p w14:paraId="493FA061" w14:textId="77777777" w:rsidR="008B64B1" w:rsidRPr="00C3750E" w:rsidRDefault="008B64B1" w:rsidP="008B6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</w:t>
            </w:r>
          </w:p>
        </w:tc>
        <w:tc>
          <w:tcPr>
            <w:tcW w:w="546" w:type="dxa"/>
          </w:tcPr>
          <w:p w14:paraId="28F8985C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11" w:type="dxa"/>
          </w:tcPr>
          <w:p w14:paraId="63F9C335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436" w:type="dxa"/>
          </w:tcPr>
          <w:p w14:paraId="7FC2B486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546" w:type="dxa"/>
            <w:vAlign w:val="center"/>
          </w:tcPr>
          <w:p w14:paraId="6B946493" w14:textId="77777777" w:rsidR="008B64B1" w:rsidRPr="00C3750E" w:rsidRDefault="008B64B1" w:rsidP="008B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927" w:type="dxa"/>
          </w:tcPr>
          <w:p w14:paraId="36E34AD2" w14:textId="77777777" w:rsidR="008B64B1" w:rsidRPr="00C3750E" w:rsidRDefault="008B64B1" w:rsidP="008B64B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8B64B1" w:rsidRPr="00C3750E" w14:paraId="5FFBC330" w14:textId="77777777" w:rsidTr="00586FC4">
        <w:trPr>
          <w:trHeight w:val="233"/>
        </w:trPr>
        <w:tc>
          <w:tcPr>
            <w:tcW w:w="7644" w:type="dxa"/>
            <w:gridSpan w:val="5"/>
            <w:vAlign w:val="center"/>
          </w:tcPr>
          <w:p w14:paraId="2B0420F0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TOPLAM</w:t>
            </w:r>
          </w:p>
        </w:tc>
        <w:tc>
          <w:tcPr>
            <w:tcW w:w="546" w:type="dxa"/>
            <w:vAlign w:val="center"/>
          </w:tcPr>
          <w:p w14:paraId="58705A19" w14:textId="0ADF5670" w:rsidR="008B64B1" w:rsidRPr="00C3750E" w:rsidRDefault="00C3781D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511" w:type="dxa"/>
            <w:vAlign w:val="center"/>
          </w:tcPr>
          <w:p w14:paraId="693D52C9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436" w:type="dxa"/>
            <w:vAlign w:val="center"/>
          </w:tcPr>
          <w:p w14:paraId="709DE3D3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0</w:t>
            </w:r>
          </w:p>
        </w:tc>
        <w:tc>
          <w:tcPr>
            <w:tcW w:w="546" w:type="dxa"/>
            <w:vAlign w:val="center"/>
          </w:tcPr>
          <w:p w14:paraId="743A0AB0" w14:textId="010A16EC" w:rsidR="008B64B1" w:rsidRPr="00C3750E" w:rsidRDefault="00C3781D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927" w:type="dxa"/>
            <w:vAlign w:val="center"/>
          </w:tcPr>
          <w:p w14:paraId="71B8F77F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30</w:t>
            </w:r>
          </w:p>
        </w:tc>
      </w:tr>
      <w:tr w:rsidR="008B64B1" w:rsidRPr="00C3750E" w14:paraId="3310313B" w14:textId="77777777" w:rsidTr="00764365">
        <w:trPr>
          <w:trHeight w:val="233"/>
        </w:trPr>
        <w:tc>
          <w:tcPr>
            <w:tcW w:w="7098" w:type="dxa"/>
            <w:gridSpan w:val="4"/>
          </w:tcPr>
          <w:p w14:paraId="587BF29C" w14:textId="77777777" w:rsidR="008B64B1" w:rsidRPr="00C3750E" w:rsidRDefault="008B64B1" w:rsidP="008B64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GENEL TOPLAM</w:t>
            </w:r>
          </w:p>
        </w:tc>
        <w:tc>
          <w:tcPr>
            <w:tcW w:w="546" w:type="dxa"/>
          </w:tcPr>
          <w:p w14:paraId="26173346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6" w:type="dxa"/>
            <w:vAlign w:val="center"/>
          </w:tcPr>
          <w:p w14:paraId="6316CDC8" w14:textId="57CD7FB1" w:rsidR="008B64B1" w:rsidRPr="00C3750E" w:rsidRDefault="00C3781D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148</w:t>
            </w:r>
          </w:p>
        </w:tc>
        <w:tc>
          <w:tcPr>
            <w:tcW w:w="511" w:type="dxa"/>
            <w:vAlign w:val="center"/>
          </w:tcPr>
          <w:p w14:paraId="7CE16B30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79</w:t>
            </w:r>
          </w:p>
        </w:tc>
        <w:tc>
          <w:tcPr>
            <w:tcW w:w="436" w:type="dxa"/>
            <w:vAlign w:val="center"/>
          </w:tcPr>
          <w:p w14:paraId="6EDA021A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546" w:type="dxa"/>
            <w:vAlign w:val="center"/>
          </w:tcPr>
          <w:p w14:paraId="3C8F8E6A" w14:textId="31117DCA" w:rsidR="008B64B1" w:rsidRPr="00C3750E" w:rsidRDefault="00C3781D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187</w:t>
            </w:r>
          </w:p>
        </w:tc>
        <w:tc>
          <w:tcPr>
            <w:tcW w:w="927" w:type="dxa"/>
          </w:tcPr>
          <w:p w14:paraId="6A5752CB" w14:textId="77777777" w:rsidR="008B64B1" w:rsidRPr="00C3750E" w:rsidRDefault="008B64B1" w:rsidP="008B64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240</w:t>
            </w:r>
          </w:p>
        </w:tc>
      </w:tr>
    </w:tbl>
    <w:p w14:paraId="0F3D651A" w14:textId="77777777" w:rsidR="005C7314" w:rsidRPr="00C3750E" w:rsidRDefault="005C7314" w:rsidP="00C375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415C408E" w14:textId="23450D7F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Teorik 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  <w:t xml:space="preserve"> : </w:t>
      </w:r>
      <w:r w:rsidR="00C3781D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148</w:t>
      </w:r>
    </w:p>
    <w:p w14:paraId="0B256493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Uygulama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  <w:t xml:space="preserve"> :  </w:t>
      </w:r>
      <w:r w:rsidR="00566C56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79</w:t>
      </w:r>
    </w:p>
    <w:p w14:paraId="34901ED7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Laboratuvar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  <w:t xml:space="preserve"> :  4</w:t>
      </w:r>
    </w:p>
    <w:p w14:paraId="17FBE3DE" w14:textId="3BD975E6" w:rsidR="005C7314" w:rsidRPr="00C3750E" w:rsidRDefault="00BB6B63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Kredi 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  <w:t xml:space="preserve"> :  1</w:t>
      </w:r>
      <w:r w:rsidR="00C3781D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87</w:t>
      </w:r>
    </w:p>
    <w:p w14:paraId="3561733F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AKTS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ab/>
        <w:t xml:space="preserve"> :  240</w:t>
      </w:r>
    </w:p>
    <w:p w14:paraId="768F092E" w14:textId="77777777" w:rsidR="005C7314" w:rsidRPr="00C3750E" w:rsidRDefault="00715AED" w:rsidP="00C3750E">
      <w:pPr>
        <w:spacing w:after="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Kısaltmalar: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14:paraId="68602CFC" w14:textId="77777777" w:rsidR="005C7314" w:rsidRPr="00C3750E" w:rsidRDefault="00715AED" w:rsidP="00C3750E">
      <w:pPr>
        <w:spacing w:after="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T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           = Haftalık teorik ders saati </w:t>
      </w:r>
    </w:p>
    <w:p w14:paraId="4CAAA260" w14:textId="77777777" w:rsidR="005C7314" w:rsidRPr="00C3750E" w:rsidRDefault="00715AED" w:rsidP="00C3750E">
      <w:pPr>
        <w:spacing w:after="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U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           = Haftalık uygulama ders saati </w:t>
      </w:r>
    </w:p>
    <w:p w14:paraId="49242D1E" w14:textId="77777777" w:rsidR="005C7314" w:rsidRPr="00C3750E" w:rsidRDefault="00715AED" w:rsidP="00C3750E">
      <w:pPr>
        <w:spacing w:after="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L  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         = Haftalık </w:t>
      </w:r>
      <w:proofErr w:type="spellStart"/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laboratuar</w:t>
      </w:r>
      <w:proofErr w:type="spellEnd"/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ders saati </w:t>
      </w:r>
    </w:p>
    <w:p w14:paraId="0BE3B57D" w14:textId="77777777" w:rsidR="005C7314" w:rsidRPr="00C3750E" w:rsidRDefault="00715AED" w:rsidP="00C3750E">
      <w:pPr>
        <w:spacing w:after="0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K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           = Dersin kredisi </w:t>
      </w:r>
    </w:p>
    <w:p w14:paraId="39B62ADE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AKTS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   = Avrupa kredi transfer sistemi</w:t>
      </w:r>
    </w:p>
    <w:p w14:paraId="1C9751CE" w14:textId="77777777" w:rsidR="005C7314" w:rsidRPr="00C3750E" w:rsidRDefault="005C7314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42A066D" w14:textId="77777777" w:rsidR="005C7314" w:rsidRPr="00C3750E" w:rsidRDefault="005C7314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0B458574" w14:textId="77777777" w:rsidR="005C7314" w:rsidRPr="00C3750E" w:rsidRDefault="005C7314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051D5E61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Seçmeli Ders 1: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1, 2 saatlik teorik derslerden o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luşmaktadır. Her öğrenci en az 3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52BA5B4C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</w:t>
      </w:r>
      <w:r w:rsidR="00DA272F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alan 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seçmeli dersler 1</w:t>
      </w:r>
    </w:p>
    <w:p w14:paraId="524D44F4" w14:textId="77777777" w:rsidR="00181AC2" w:rsidRPr="00C3750E" w:rsidRDefault="00181AC2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95B3661" w14:textId="77777777" w:rsidR="008F1CDC" w:rsidRPr="00C3750E" w:rsidRDefault="008F1CDC" w:rsidP="00C3750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FTR1107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Sağlık Sosyolojisi</w:t>
      </w:r>
    </w:p>
    <w:p w14:paraId="3B421D1A" w14:textId="77777777" w:rsidR="008F1CDC" w:rsidRPr="00C3750E" w:rsidRDefault="008F1CDC" w:rsidP="00C3750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FTR1109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Temel Psikoloji</w:t>
      </w:r>
    </w:p>
    <w:p w14:paraId="72633DA4" w14:textId="77777777" w:rsidR="00163E9E" w:rsidRPr="00C3750E" w:rsidRDefault="008F1CDC" w:rsidP="00C3750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FTR1111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Normal Motor Gelişim</w:t>
      </w:r>
    </w:p>
    <w:p w14:paraId="6440BC8E" w14:textId="77777777" w:rsidR="008F1CDC" w:rsidRDefault="008F1CDC" w:rsidP="00C3750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FTR1113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Tıbbi Terminoloji</w:t>
      </w:r>
    </w:p>
    <w:p w14:paraId="228E76B8" w14:textId="77777777" w:rsidR="00CA5C23" w:rsidRDefault="00CA5C23" w:rsidP="00CA5C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FTR1115              </w:t>
      </w:r>
      <w:r w:rsidRPr="00CA5C23">
        <w:rPr>
          <w:rFonts w:ascii="Times New Roman" w:eastAsia="Times New Roman" w:hAnsi="Times New Roman" w:cs="Times New Roman"/>
          <w:sz w:val="20"/>
          <w:szCs w:val="20"/>
          <w:lang w:val="tr-TR"/>
        </w:rPr>
        <w:t>Fizyoterapide Sürdürülebilir Ve Çevre Dostu Uygulamalar</w:t>
      </w:r>
    </w:p>
    <w:p w14:paraId="4E6D303C" w14:textId="77777777" w:rsidR="00CA5C23" w:rsidRPr="00C3750E" w:rsidRDefault="00CA5C23" w:rsidP="00CA5C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FTR1117              </w:t>
      </w:r>
      <w:r w:rsidRPr="00CA5C23">
        <w:rPr>
          <w:rFonts w:ascii="Times New Roman" w:eastAsia="Times New Roman" w:hAnsi="Times New Roman" w:cs="Times New Roman"/>
          <w:sz w:val="20"/>
          <w:szCs w:val="20"/>
          <w:lang w:val="tr-TR"/>
        </w:rPr>
        <w:t>Fizyoterapi Ve Rehabilitasyonda Toplumsal Sorumluluk Ve Çevre</w:t>
      </w:r>
    </w:p>
    <w:p w14:paraId="4DE03AE6" w14:textId="77777777" w:rsidR="00DA272F" w:rsidRPr="00C3750E" w:rsidRDefault="00DA272F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E405FE0" w14:textId="77777777" w:rsidR="00DA272F" w:rsidRPr="00C3750E" w:rsidRDefault="0073355E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2: </w:t>
      </w:r>
      <w:r w:rsidR="00DA272F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seçmeli dersler </w:t>
      </w:r>
      <w:r w:rsidR="0026711D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2</w:t>
      </w:r>
    </w:p>
    <w:p w14:paraId="76AAD170" w14:textId="77777777" w:rsidR="00163E9E" w:rsidRPr="00C3750E" w:rsidRDefault="00163E9E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231B751" w14:textId="77777777" w:rsidR="00163E9E" w:rsidRPr="00C3750E" w:rsidRDefault="00026E86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1. SSD1101</w:t>
      </w:r>
      <w:r w:rsidR="00DA272F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Sosyal Seçmeli Ders-I</w:t>
      </w:r>
    </w:p>
    <w:p w14:paraId="18525B0C" w14:textId="77777777" w:rsidR="00DA272F" w:rsidRPr="00C3750E" w:rsidRDefault="00DA272F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A7B8CD0" w14:textId="77777777" w:rsidR="00FC359C" w:rsidRPr="00C3750E" w:rsidRDefault="0073355E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Seçmeli Ders 3</w:t>
      </w:r>
      <w:r w:rsidR="00FC359C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3</w:t>
      </w:r>
      <w:r w:rsidR="00FC359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, 2 saatlik teorik derslerden o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luşmaktadır. Her öğrenci en az 3</w:t>
      </w:r>
      <w:r w:rsidR="00FC359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60D5DCE7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alan 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="0073355E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3</w:t>
      </w:r>
    </w:p>
    <w:p w14:paraId="078885DA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B83C04F" w14:textId="77777777" w:rsidR="008F1CDC" w:rsidRPr="00C3750E" w:rsidRDefault="008F1CDC" w:rsidP="00C3750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FTR1106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proofErr w:type="spellStart"/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Psikososyal</w:t>
      </w:r>
      <w:proofErr w:type="spellEnd"/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Rehabilitasyon</w:t>
      </w:r>
    </w:p>
    <w:p w14:paraId="28754E73" w14:textId="77777777" w:rsidR="008F1CDC" w:rsidRPr="00C3750E" w:rsidRDefault="008F1CDC" w:rsidP="00C3750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FTR1108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Patoloji</w:t>
      </w:r>
    </w:p>
    <w:p w14:paraId="374F4AA6" w14:textId="77777777" w:rsidR="008F1CDC" w:rsidRPr="00C3750E" w:rsidRDefault="008F1CDC" w:rsidP="00C3750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FTR1110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Biyofizik</w:t>
      </w:r>
    </w:p>
    <w:p w14:paraId="77EF96F8" w14:textId="77777777" w:rsidR="008F1CDC" w:rsidRDefault="008F1CDC" w:rsidP="00C3750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FTR1112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Fizyoterapi ve Rehabilitasyona Giriş</w:t>
      </w:r>
    </w:p>
    <w:p w14:paraId="3D7FB20A" w14:textId="77777777" w:rsidR="00CA5C23" w:rsidRDefault="00CA5C23" w:rsidP="00CA5C2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FTR1114             </w:t>
      </w:r>
      <w:r w:rsidRPr="00CA5C23">
        <w:rPr>
          <w:rFonts w:ascii="Times New Roman" w:eastAsia="Times New Roman" w:hAnsi="Times New Roman" w:cs="Times New Roman"/>
          <w:sz w:val="20"/>
          <w:szCs w:val="20"/>
          <w:lang w:val="tr-TR"/>
        </w:rPr>
        <w:t>Fizyoterapi ve Rehabilitasyonda Meslekler Arası Eğitim</w:t>
      </w:r>
    </w:p>
    <w:p w14:paraId="66DDEC8B" w14:textId="77777777" w:rsidR="00CA5C23" w:rsidRDefault="00CA5C23" w:rsidP="00091A8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FTR1116</w:t>
      </w:r>
      <w:r w:rsidR="00091A89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   </w:t>
      </w:r>
      <w:r w:rsidR="00091A89" w:rsidRPr="00091A89">
        <w:rPr>
          <w:rFonts w:ascii="Times New Roman" w:eastAsia="Times New Roman" w:hAnsi="Times New Roman" w:cs="Times New Roman"/>
          <w:sz w:val="20"/>
          <w:szCs w:val="20"/>
          <w:lang w:val="tr-TR"/>
        </w:rPr>
        <w:t>Günlük Yaşam Aktiviteleri</w:t>
      </w:r>
    </w:p>
    <w:p w14:paraId="6AC87233" w14:textId="77777777" w:rsidR="00CA5C23" w:rsidRPr="00CA5C23" w:rsidRDefault="00CA5C23" w:rsidP="00CA5C23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6D20956" w14:textId="77777777" w:rsidR="00FC359C" w:rsidRPr="00C3750E" w:rsidRDefault="0073355E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4: </w:t>
      </w:r>
      <w:r w:rsidR="00FC359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4</w:t>
      </w:r>
    </w:p>
    <w:p w14:paraId="62BCF6FD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065C4472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1. </w:t>
      </w:r>
      <w:r w:rsidR="00026E86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SSD1102</w:t>
      </w:r>
      <w:r w:rsidR="00C674A7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="00026E86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Sosyal Seçmeli Ders-II</w:t>
      </w:r>
    </w:p>
    <w:p w14:paraId="1CBA788C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8AF5000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</w:t>
      </w:r>
      <w:r w:rsidR="0073355E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5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="0073355E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5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, 2 saatlik teorik derslerden o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luşmaktadır. Her öğrenci en az 2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389CF23B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alan 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="0073355E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5</w:t>
      </w:r>
    </w:p>
    <w:p w14:paraId="7805A04A" w14:textId="77777777" w:rsidR="008F1CDC" w:rsidRPr="00C3750E" w:rsidRDefault="008F1CDC" w:rsidP="00C3750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FTR2115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Ortopedi</w:t>
      </w:r>
    </w:p>
    <w:p w14:paraId="0AE33571" w14:textId="77777777" w:rsidR="008F1CDC" w:rsidRPr="00C3750E" w:rsidRDefault="008F1CDC" w:rsidP="00C3750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FTR2117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 xml:space="preserve">Nöroloji </w:t>
      </w:r>
    </w:p>
    <w:p w14:paraId="4985DB95" w14:textId="77777777" w:rsidR="008F1CDC" w:rsidRDefault="008F1CDC" w:rsidP="00C3750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FTR2119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Fizyoterapi ve Rehabilitasyonda Akademik Kaynak İzleme</w:t>
      </w:r>
    </w:p>
    <w:p w14:paraId="2F45D16D" w14:textId="77777777" w:rsidR="00075E4C" w:rsidRPr="00C3750E" w:rsidRDefault="00075E4C" w:rsidP="00075E4C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FTR2121             </w:t>
      </w:r>
      <w:r w:rsidRPr="00075E4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Fizyoterapide </w:t>
      </w:r>
      <w:proofErr w:type="spellStart"/>
      <w:r w:rsidRPr="00075E4C">
        <w:rPr>
          <w:rFonts w:ascii="Times New Roman" w:eastAsia="Times New Roman" w:hAnsi="Times New Roman" w:cs="Times New Roman"/>
          <w:sz w:val="20"/>
          <w:szCs w:val="20"/>
          <w:lang w:val="tr-TR"/>
        </w:rPr>
        <w:t>Palpasyon</w:t>
      </w:r>
      <w:proofErr w:type="spellEnd"/>
      <w:r w:rsidRPr="00075E4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Becerisi</w:t>
      </w:r>
    </w:p>
    <w:p w14:paraId="24800476" w14:textId="77777777" w:rsidR="008F1CDC" w:rsidRPr="00C3750E" w:rsidRDefault="008F1CD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E37EFBE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</w:t>
      </w:r>
      <w:r w:rsidR="0073355E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6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="0073355E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6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, 2 saatlik teorik derslerden o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luşmaktadır. Her öğrenci en az 2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22F533CD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alan 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="0073355E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6</w:t>
      </w:r>
    </w:p>
    <w:p w14:paraId="33D108E7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754F600E" w14:textId="4A7C62E1" w:rsidR="0041385B" w:rsidRPr="00C3750E" w:rsidRDefault="0041385B" w:rsidP="00C375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FTR2</w:t>
      </w:r>
      <w:r w:rsidR="001B797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="0008704B">
        <w:rPr>
          <w:rFonts w:ascii="Times New Roman" w:eastAsia="Times New Roman" w:hAnsi="Times New Roman" w:cs="Times New Roman"/>
          <w:sz w:val="20"/>
          <w:szCs w:val="20"/>
          <w:lang w:val="tr-TR"/>
        </w:rPr>
        <w:t>14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Sporcu Sağlığı</w:t>
      </w:r>
    </w:p>
    <w:p w14:paraId="0124E6A3" w14:textId="24F95742" w:rsidR="0041385B" w:rsidRPr="00C3750E" w:rsidRDefault="0041385B" w:rsidP="00C375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FTR2</w:t>
      </w:r>
      <w:r w:rsidR="001B797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="0008704B">
        <w:rPr>
          <w:rFonts w:ascii="Times New Roman" w:eastAsia="Times New Roman" w:hAnsi="Times New Roman" w:cs="Times New Roman"/>
          <w:sz w:val="20"/>
          <w:szCs w:val="20"/>
          <w:lang w:val="tr-TR"/>
        </w:rPr>
        <w:t>16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Tıbbi İlk Yardım</w:t>
      </w:r>
    </w:p>
    <w:p w14:paraId="7FB09DC1" w14:textId="5D41847B" w:rsidR="00FC359C" w:rsidRPr="00C3750E" w:rsidRDefault="0041385B" w:rsidP="00C375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FTR2</w:t>
      </w:r>
      <w:r w:rsidR="001B797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="0008704B">
        <w:rPr>
          <w:rFonts w:ascii="Times New Roman" w:eastAsia="Times New Roman" w:hAnsi="Times New Roman" w:cs="Times New Roman"/>
          <w:sz w:val="20"/>
          <w:szCs w:val="20"/>
          <w:lang w:val="tr-TR"/>
        </w:rPr>
        <w:t>18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Genel Beslenme</w:t>
      </w:r>
    </w:p>
    <w:p w14:paraId="35A0EB34" w14:textId="4F1DB0F5" w:rsidR="0041385B" w:rsidRPr="00C3750E" w:rsidRDefault="0008704B" w:rsidP="00C375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FTR2120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Nöroşirurji</w:t>
      </w:r>
    </w:p>
    <w:p w14:paraId="796BF318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D59CB51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lastRenderedPageBreak/>
        <w:t xml:space="preserve">Seçmeli Ders </w:t>
      </w:r>
      <w:r w:rsidR="008F1CDC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7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7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, 2 saatlik teorik derslerden oluşmaktadır. Her öğrenci en az </w:t>
      </w:r>
      <w:r w:rsid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38D9B5F9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alan </w:t>
      </w:r>
      <w:r w:rsidR="0041385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="001C421B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7</w:t>
      </w:r>
    </w:p>
    <w:p w14:paraId="1326D93E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468D373" w14:textId="77497831" w:rsidR="0041385B" w:rsidRPr="00C3750E" w:rsidRDefault="0041385B" w:rsidP="00C3750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FTR3</w:t>
      </w:r>
      <w:r w:rsidR="001B797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="001B37E1">
        <w:rPr>
          <w:rFonts w:ascii="Times New Roman" w:eastAsia="Times New Roman" w:hAnsi="Times New Roman" w:cs="Times New Roman"/>
          <w:sz w:val="20"/>
          <w:szCs w:val="20"/>
          <w:lang w:val="tr-TR"/>
        </w:rPr>
        <w:t>13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İşitme - Konuşma Tedavisi</w:t>
      </w:r>
    </w:p>
    <w:p w14:paraId="5484B7E5" w14:textId="276FB380" w:rsidR="001E6F1C" w:rsidRPr="00C3750E" w:rsidRDefault="001B37E1" w:rsidP="00C3750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FTR3115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Yürüyüş Patolojileri</w:t>
      </w:r>
    </w:p>
    <w:p w14:paraId="028FB339" w14:textId="6634ABB4" w:rsidR="0041385B" w:rsidRPr="00C3750E" w:rsidRDefault="0041385B" w:rsidP="00C3750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FTR3</w:t>
      </w:r>
      <w:r w:rsidR="001B797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="001B37E1">
        <w:rPr>
          <w:rFonts w:ascii="Times New Roman" w:eastAsia="Times New Roman" w:hAnsi="Times New Roman" w:cs="Times New Roman"/>
          <w:sz w:val="20"/>
          <w:szCs w:val="20"/>
          <w:lang w:val="tr-TR"/>
        </w:rPr>
        <w:t>17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proofErr w:type="spellStart"/>
      <w:r w:rsidR="00316090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Obstetri</w:t>
      </w:r>
      <w:proofErr w:type="spellEnd"/>
      <w:r w:rsidR="00316090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ve Jinekolojide </w:t>
      </w:r>
      <w:r w:rsidR="00B60267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Fizyoterapi ve Rehabilitasyon</w:t>
      </w:r>
    </w:p>
    <w:p w14:paraId="5DDB3BD1" w14:textId="25A3BE3B" w:rsidR="008F1CDC" w:rsidRPr="00C3750E" w:rsidRDefault="0041385B" w:rsidP="00C3750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FTR3</w:t>
      </w:r>
      <w:r w:rsidR="001B797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="001B37E1">
        <w:rPr>
          <w:rFonts w:ascii="Times New Roman" w:eastAsia="Times New Roman" w:hAnsi="Times New Roman" w:cs="Times New Roman"/>
          <w:sz w:val="20"/>
          <w:szCs w:val="20"/>
          <w:lang w:val="tr-TR"/>
        </w:rPr>
        <w:t>19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El Rehabilitasyonu</w:t>
      </w:r>
    </w:p>
    <w:p w14:paraId="3E929DEA" w14:textId="77777777" w:rsidR="00346431" w:rsidRDefault="00346431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19C0F473" w14:textId="77777777" w:rsidR="00346431" w:rsidRPr="00346431" w:rsidRDefault="008F1CDC" w:rsidP="0034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</w:t>
      </w:r>
      <w:r w:rsidR="001E6F1C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8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: </w:t>
      </w:r>
      <w:r w:rsid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Seçmeli ders 8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, 3</w:t>
      </w:r>
      <w:r w:rsidR="00346431"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saatlik teorik derslerden o</w:t>
      </w:r>
      <w:r w:rsid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luşmaktadır. Her öğrenci en az 1</w:t>
      </w:r>
      <w:r w:rsidR="00346431"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1A6E9C79" w14:textId="77777777" w:rsidR="00346431" w:rsidRDefault="00346431" w:rsidP="0034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Alınmas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ı gereken alan seçmeli dersler 8</w:t>
      </w:r>
    </w:p>
    <w:p w14:paraId="20758661" w14:textId="606569DD" w:rsidR="00346431" w:rsidRPr="00C3750E" w:rsidRDefault="001B37E1" w:rsidP="0034643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FTR3121</w:t>
      </w:r>
      <w:r w:rsidR="00346431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Fizyoterapide Özel Konular</w:t>
      </w:r>
    </w:p>
    <w:p w14:paraId="57B10876" w14:textId="4465E9FB" w:rsidR="00346431" w:rsidRDefault="001B37E1" w:rsidP="0034643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FTR3123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="00346431"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Yanıkta Fizyoterapi ve Rehabilitasyon</w:t>
      </w:r>
    </w:p>
    <w:p w14:paraId="3D9E6CCF" w14:textId="0FDA9FA3" w:rsidR="00346431" w:rsidRDefault="001B37E1" w:rsidP="0034643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FTR3125</w:t>
      </w:r>
      <w:r w:rsidR="00346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   </w:t>
      </w:r>
      <w:r w:rsidR="00346431"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Onkolojik Rehabilitasyon</w:t>
      </w:r>
      <w:r w:rsidR="00346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</w:p>
    <w:p w14:paraId="01C12828" w14:textId="4236F2F6" w:rsidR="00346431" w:rsidRPr="002F191E" w:rsidRDefault="001B37E1" w:rsidP="00C3750E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FTR3127</w:t>
      </w:r>
      <w:r w:rsidR="00346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</w:t>
      </w:r>
      <w:r w:rsidR="00075E4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</w:t>
      </w:r>
      <w:r w:rsidR="00346431"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>Yoğun</w:t>
      </w:r>
      <w:proofErr w:type="gramEnd"/>
      <w:r w:rsidR="00346431" w:rsidRPr="00346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Bakımda Fizyoterapi ve Rehabilitasyon</w:t>
      </w:r>
    </w:p>
    <w:p w14:paraId="6A2E29AC" w14:textId="77777777" w:rsidR="00346431" w:rsidRDefault="00346431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08018C99" w14:textId="77777777" w:rsidR="008F1CDC" w:rsidRPr="00C3750E" w:rsidRDefault="002F191E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2F191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Seçmeli Ders 9: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8F1CD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seçmeli dersler 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9</w:t>
      </w:r>
    </w:p>
    <w:p w14:paraId="3E7B7D48" w14:textId="77777777" w:rsidR="008F1CDC" w:rsidRPr="00C3750E" w:rsidRDefault="008F1CD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28219BC" w14:textId="77777777" w:rsidR="008F1CDC" w:rsidRPr="00C3750E" w:rsidRDefault="008F1CD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1. SSD210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1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Sosyal Seçmeli Ders-III</w:t>
      </w:r>
    </w:p>
    <w:p w14:paraId="74220E52" w14:textId="77777777" w:rsidR="00DA272F" w:rsidRPr="00C3750E" w:rsidRDefault="00DA272F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98C5580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</w:t>
      </w:r>
      <w:r w:rsidR="002F191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10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="0060727A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="002F191E">
        <w:rPr>
          <w:rFonts w:ascii="Times New Roman" w:eastAsia="Times New Roman" w:hAnsi="Times New Roman" w:cs="Times New Roman"/>
          <w:sz w:val="20"/>
          <w:szCs w:val="20"/>
          <w:lang w:val="tr-TR"/>
        </w:rPr>
        <w:t>10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, 2 saatlik teorik derslerden olu</w:t>
      </w:r>
      <w:r w:rsidR="002F191E">
        <w:rPr>
          <w:rFonts w:ascii="Times New Roman" w:eastAsia="Times New Roman" w:hAnsi="Times New Roman" w:cs="Times New Roman"/>
          <w:sz w:val="20"/>
          <w:szCs w:val="20"/>
          <w:lang w:val="tr-TR"/>
        </w:rPr>
        <w:t>şmaktadır. Her öğrenci en az 1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77B8F71F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alan </w:t>
      </w:r>
      <w:r w:rsidR="0060727A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10</w:t>
      </w:r>
    </w:p>
    <w:p w14:paraId="0DED687C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67CE1910" w14:textId="74649677" w:rsidR="001E6F1C" w:rsidRPr="00C3750E" w:rsidRDefault="001B37E1" w:rsidP="00020FD0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FTR3112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proofErr w:type="spellStart"/>
      <w:r w:rsidR="00020FD0"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Romatolojik</w:t>
      </w:r>
      <w:proofErr w:type="spellEnd"/>
      <w:r w:rsidR="00020FD0"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Rehabilitasyon</w:t>
      </w:r>
    </w:p>
    <w:p w14:paraId="68A4679B" w14:textId="73FDF485" w:rsidR="001E6F1C" w:rsidRPr="00C3750E" w:rsidRDefault="001B37E1" w:rsidP="00C3750E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FTR3114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="00020FD0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Omurga Sağlığı</w:t>
      </w:r>
    </w:p>
    <w:p w14:paraId="06279BA0" w14:textId="20D72854" w:rsidR="001E6F1C" w:rsidRPr="00C3750E" w:rsidRDefault="001B37E1" w:rsidP="00C3750E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FTR3116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proofErr w:type="spellStart"/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Hemofili'de</w:t>
      </w:r>
      <w:proofErr w:type="spellEnd"/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Fizyoterapi ve Rehabilitasyon</w:t>
      </w:r>
    </w:p>
    <w:p w14:paraId="3889F555" w14:textId="77777777" w:rsidR="001E6F1C" w:rsidRPr="00C3750E" w:rsidRDefault="001E6F1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F959E2A" w14:textId="77777777" w:rsidR="00020FD0" w:rsidRPr="00020FD0" w:rsidRDefault="00020FD0" w:rsidP="0002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Seçmeli Ders 11</w:t>
      </w:r>
      <w:r w:rsidR="001E6F1C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Seçmeli ders 11, 3</w:t>
      </w:r>
      <w:r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saatlik teorik derslerden oluşmaktadır. Her öğrenci en az 1 seçmeli ders almak zorundadır.</w:t>
      </w:r>
    </w:p>
    <w:p w14:paraId="49E17465" w14:textId="77777777" w:rsidR="002F191E" w:rsidRDefault="00020FD0" w:rsidP="0002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Alınması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gereken alan seçmeli dersler 11</w:t>
      </w:r>
    </w:p>
    <w:p w14:paraId="693B16F0" w14:textId="613C2F1F" w:rsidR="00020FD0" w:rsidRPr="00C3750E" w:rsidRDefault="001B37E1" w:rsidP="00020FD0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FTR3118</w:t>
      </w:r>
      <w:r w:rsidR="00020FD0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İş ve Uğraşı Tedavisi</w:t>
      </w:r>
    </w:p>
    <w:p w14:paraId="1AEBE3A2" w14:textId="00EA7AC9" w:rsidR="00020FD0" w:rsidRDefault="001B37E1" w:rsidP="00020FD0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FTR3120   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</w:t>
      </w:r>
      <w:proofErr w:type="spellStart"/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Lenfödem</w:t>
      </w:r>
      <w:proofErr w:type="spellEnd"/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ve Fizyoterapi</w:t>
      </w:r>
    </w:p>
    <w:p w14:paraId="66888DA6" w14:textId="61E9CFCF" w:rsidR="00020FD0" w:rsidRDefault="001B37E1" w:rsidP="00020FD0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FTR3122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   </w:t>
      </w:r>
      <w:proofErr w:type="spellStart"/>
      <w:r w:rsidR="00020FD0"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Geriatrik</w:t>
      </w:r>
      <w:proofErr w:type="spellEnd"/>
      <w:r w:rsidR="00020FD0"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Rehabilitasyon</w:t>
      </w:r>
    </w:p>
    <w:p w14:paraId="1FAF044E" w14:textId="314A9B5D" w:rsidR="002F191E" w:rsidRPr="00020FD0" w:rsidRDefault="001B37E1" w:rsidP="00C3750E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FTR3124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  </w:t>
      </w:r>
      <w:r w:rsidR="00020FD0"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Yutma</w:t>
      </w:r>
      <w:proofErr w:type="gramEnd"/>
      <w:r w:rsidR="00020FD0" w:rsidRPr="00020FD0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Bozukluklarında Fizyoterapi ve Rehabilitasyon</w:t>
      </w:r>
    </w:p>
    <w:p w14:paraId="1844E680" w14:textId="77777777" w:rsidR="002F191E" w:rsidRDefault="002F191E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264B7EE3" w14:textId="77777777" w:rsidR="001E6F1C" w:rsidRPr="00C3750E" w:rsidRDefault="00020FD0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20FD0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Seçmeli Ders 12: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seçmeli dersler </w:t>
      </w: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12</w:t>
      </w:r>
    </w:p>
    <w:p w14:paraId="394FA1C2" w14:textId="77777777" w:rsidR="001E6F1C" w:rsidRPr="00C3750E" w:rsidRDefault="001E6F1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EFD5A68" w14:textId="77777777" w:rsidR="001E6F1C" w:rsidRPr="00C3750E" w:rsidRDefault="001E6F1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1. SSD3102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Sosyal Seçmeli Ders-IV</w:t>
      </w:r>
    </w:p>
    <w:p w14:paraId="188213D6" w14:textId="77777777" w:rsidR="001E6F1C" w:rsidRPr="00C3750E" w:rsidRDefault="001E6F1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13FBA3B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</w:t>
      </w:r>
      <w:r w:rsidR="00020FD0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13</w:t>
      </w: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="0060727A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13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, 2 saatlik teorik derslerden oluşma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ktadır. Her öğrenci en az 2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14D839D6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Alınması gereken alan </w:t>
      </w:r>
      <w:r w:rsidR="0060727A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seçmeli dersler 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13</w:t>
      </w:r>
    </w:p>
    <w:p w14:paraId="462F7666" w14:textId="77777777" w:rsidR="00FC359C" w:rsidRPr="00C3750E" w:rsidRDefault="00FC359C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5DDEE9D" w14:textId="4201C692" w:rsidR="001E6F1C" w:rsidRPr="00C3750E" w:rsidRDefault="00EA689F" w:rsidP="00C3750E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FTR4109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 xml:space="preserve">Radyoloji </w:t>
      </w:r>
    </w:p>
    <w:p w14:paraId="4E17C26B" w14:textId="6BEB8197" w:rsidR="001E6F1C" w:rsidRPr="00C3750E" w:rsidRDefault="00EA689F" w:rsidP="00C3750E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FTR4111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 xml:space="preserve">Farmakoloji </w:t>
      </w:r>
    </w:p>
    <w:p w14:paraId="008A645B" w14:textId="65A0A12A" w:rsidR="0073355E" w:rsidRDefault="00EA689F" w:rsidP="00C3750E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FTR4113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Fiz</w:t>
      </w:r>
      <w:r w:rsidR="00B60267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y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oterapi ve Rehabilitasyonda Kariyer Planlama</w:t>
      </w:r>
    </w:p>
    <w:p w14:paraId="5838B699" w14:textId="790F1843" w:rsidR="00075E4C" w:rsidRPr="00C3750E" w:rsidRDefault="00EA689F" w:rsidP="00075E4C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tr-TR"/>
        </w:rPr>
        <w:t>FTR4115</w:t>
      </w:r>
      <w:r w:rsidR="00075E4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           </w:t>
      </w:r>
      <w:proofErr w:type="spellStart"/>
      <w:r w:rsidR="00075E4C" w:rsidRPr="00075E4C">
        <w:rPr>
          <w:rFonts w:ascii="Times New Roman" w:eastAsia="Times New Roman" w:hAnsi="Times New Roman" w:cs="Times New Roman"/>
          <w:sz w:val="20"/>
          <w:szCs w:val="20"/>
          <w:lang w:val="tr-TR"/>
        </w:rPr>
        <w:t>Pelvik</w:t>
      </w:r>
      <w:proofErr w:type="spellEnd"/>
      <w:proofErr w:type="gramEnd"/>
      <w:r w:rsidR="00075E4C" w:rsidRPr="00075E4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Sağlıkta Ve Kadın Sağlığında Fizyoterapi Ve Rehabilitasyon</w:t>
      </w:r>
    </w:p>
    <w:p w14:paraId="12C1E6A0" w14:textId="77777777" w:rsidR="005C7314" w:rsidRPr="00C3750E" w:rsidRDefault="005C7314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33B93B4D" w14:textId="77777777" w:rsidR="005C7314" w:rsidRPr="00C3750E" w:rsidRDefault="0060727A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Seçmeli Ders </w:t>
      </w:r>
      <w:r w:rsidR="00020FD0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14</w:t>
      </w:r>
      <w:r w:rsidR="00715AED" w:rsidRPr="00C3750E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14</w:t>
      </w:r>
      <w:r w:rsidR="00715AED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, 2 saatlik teorik derslerden oluşmaktadır. Her öğrenci en az </w:t>
      </w:r>
      <w:r w:rsidR="001E6F1C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2</w:t>
      </w:r>
      <w:r w:rsidR="00715AED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seçmeli ders almak zorundadır.</w:t>
      </w:r>
    </w:p>
    <w:p w14:paraId="6424D522" w14:textId="77777777" w:rsidR="005C7314" w:rsidRPr="00C3750E" w:rsidRDefault="00715AED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Al</w:t>
      </w:r>
      <w:r w:rsidR="000E0E85"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ınması gereken seçmeli dersler </w:t>
      </w:r>
      <w:r w:rsidR="00020FD0">
        <w:rPr>
          <w:rFonts w:ascii="Times New Roman" w:eastAsia="Times New Roman" w:hAnsi="Times New Roman" w:cs="Times New Roman"/>
          <w:sz w:val="20"/>
          <w:szCs w:val="20"/>
          <w:lang w:val="tr-TR"/>
        </w:rPr>
        <w:t>14</w:t>
      </w:r>
    </w:p>
    <w:p w14:paraId="74116339" w14:textId="77777777" w:rsidR="005C7314" w:rsidRPr="00C3750E" w:rsidRDefault="005C7314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5A1874CC" w14:textId="77777777" w:rsidR="001E6F1C" w:rsidRPr="00C3750E" w:rsidRDefault="001E6F1C" w:rsidP="00C3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FTR4108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Halk Sağlığında Rehabilitasyon</w:t>
      </w:r>
    </w:p>
    <w:p w14:paraId="77458FF2" w14:textId="77777777" w:rsidR="001E6F1C" w:rsidRPr="00C3750E" w:rsidRDefault="001E6F1C" w:rsidP="00C3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FTR4110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Fizyoterapide Yönetim ve Organizasyon</w:t>
      </w:r>
    </w:p>
    <w:p w14:paraId="42B02EF3" w14:textId="77777777" w:rsidR="001E6F1C" w:rsidRPr="00C3750E" w:rsidRDefault="001E6F1C" w:rsidP="00C3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FTR4112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Endüstride Fizyoterapi ve Rehabilitasyon</w:t>
      </w:r>
    </w:p>
    <w:p w14:paraId="7C05F9AA" w14:textId="77777777" w:rsidR="001E6F1C" w:rsidRPr="00C3750E" w:rsidRDefault="001E6F1C" w:rsidP="00C37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>FTR4114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tab/>
        <w:t>Sağlık Hukuku - Mevzuat</w:t>
      </w:r>
      <w:r w:rsidRPr="00C3750E">
        <w:rPr>
          <w:rFonts w:ascii="Times New Roman" w:eastAsia="Times New Roman" w:hAnsi="Times New Roman" w:cs="Times New Roman"/>
          <w:sz w:val="20"/>
          <w:szCs w:val="20"/>
          <w:lang w:val="tr-TR"/>
        </w:rPr>
        <w:cr/>
      </w:r>
    </w:p>
    <w:p w14:paraId="0C47E35A" w14:textId="77777777" w:rsidR="005C7314" w:rsidRPr="00C3750E" w:rsidRDefault="005C7314" w:rsidP="00C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tbl>
      <w:tblPr>
        <w:tblStyle w:val="a1"/>
        <w:tblW w:w="8610" w:type="dxa"/>
        <w:tblInd w:w="96" w:type="dxa"/>
        <w:tblLayout w:type="fixed"/>
        <w:tblLook w:val="0400" w:firstRow="0" w:lastRow="0" w:firstColumn="0" w:lastColumn="0" w:noHBand="0" w:noVBand="1"/>
      </w:tblPr>
      <w:tblGrid>
        <w:gridCol w:w="8610"/>
      </w:tblGrid>
      <w:tr w:rsidR="005C7314" w:rsidRPr="00147E97" w14:paraId="43D286FA" w14:textId="77777777">
        <w:trPr>
          <w:trHeight w:val="1485"/>
        </w:trPr>
        <w:tc>
          <w:tcPr>
            <w:tcW w:w="8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99916" w14:textId="77777777" w:rsidR="005C7314" w:rsidRPr="00C3750E" w:rsidRDefault="00715AED" w:rsidP="00C3750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="00EC3129" w:rsidRPr="00C37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NOT:</w:t>
            </w:r>
          </w:p>
          <w:p w14:paraId="68A2ACF8" w14:textId="1AD0CCD0" w:rsidR="00EC3129" w:rsidRPr="00C3750E" w:rsidRDefault="0060727A" w:rsidP="00C375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Belirlenen ders müfredatı 202</w:t>
            </w:r>
            <w:r w:rsidR="001B37E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  <w:r w:rsidR="001B7971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-202</w:t>
            </w:r>
            <w:r w:rsidR="001B37E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  <w:r w:rsidR="001B7971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Eğitim Öğretim yılı</w:t>
            </w:r>
            <w:r w:rsidR="00E059F2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ndan itibaren</w:t>
            </w:r>
            <w:r w:rsidR="00EC3129" w:rsidRPr="00C3750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uygulanacaktır.</w:t>
            </w:r>
          </w:p>
        </w:tc>
      </w:tr>
    </w:tbl>
    <w:p w14:paraId="1ABA5440" w14:textId="77777777" w:rsidR="00565EC8" w:rsidRPr="00C3750E" w:rsidRDefault="00565EC8" w:rsidP="00C3750E">
      <w:pPr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bookmarkStart w:id="0" w:name="_GoBack"/>
      <w:bookmarkEnd w:id="0"/>
    </w:p>
    <w:sectPr w:rsidR="00565EC8" w:rsidRPr="00C3750E" w:rsidSect="00D90C6F">
      <w:pgSz w:w="11906" w:h="16838"/>
      <w:pgMar w:top="680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0090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15E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2C2B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3082"/>
    <w:multiLevelType w:val="hybridMultilevel"/>
    <w:tmpl w:val="2CCE5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3353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107D6"/>
    <w:multiLevelType w:val="hybridMultilevel"/>
    <w:tmpl w:val="2CCE5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C75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87934"/>
    <w:multiLevelType w:val="hybridMultilevel"/>
    <w:tmpl w:val="28C8C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B5D5E"/>
    <w:multiLevelType w:val="multilevel"/>
    <w:tmpl w:val="3F725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09A0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22693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E6BA4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6321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3466A"/>
    <w:multiLevelType w:val="hybridMultilevel"/>
    <w:tmpl w:val="28C8C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D59FA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B3125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F2C6C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1250A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6222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57D40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17"/>
  </w:num>
  <w:num w:numId="10">
    <w:abstractNumId w:val="19"/>
  </w:num>
  <w:num w:numId="11">
    <w:abstractNumId w:val="18"/>
  </w:num>
  <w:num w:numId="12">
    <w:abstractNumId w:val="3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16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4"/>
    <w:rsid w:val="00016FEB"/>
    <w:rsid w:val="0002013B"/>
    <w:rsid w:val="00020FD0"/>
    <w:rsid w:val="00023DA2"/>
    <w:rsid w:val="00026E86"/>
    <w:rsid w:val="0003558A"/>
    <w:rsid w:val="00053678"/>
    <w:rsid w:val="00056ECF"/>
    <w:rsid w:val="0006469C"/>
    <w:rsid w:val="00075E4C"/>
    <w:rsid w:val="00081A72"/>
    <w:rsid w:val="0008704B"/>
    <w:rsid w:val="00091A89"/>
    <w:rsid w:val="000A28E4"/>
    <w:rsid w:val="000A672D"/>
    <w:rsid w:val="000D367A"/>
    <w:rsid w:val="000E0E85"/>
    <w:rsid w:val="000F2E98"/>
    <w:rsid w:val="000F7204"/>
    <w:rsid w:val="00101AF0"/>
    <w:rsid w:val="00111B66"/>
    <w:rsid w:val="00112F1C"/>
    <w:rsid w:val="001143F3"/>
    <w:rsid w:val="00126052"/>
    <w:rsid w:val="001352E0"/>
    <w:rsid w:val="00136B46"/>
    <w:rsid w:val="0014612E"/>
    <w:rsid w:val="00147E97"/>
    <w:rsid w:val="00163E9E"/>
    <w:rsid w:val="00181AC2"/>
    <w:rsid w:val="00192763"/>
    <w:rsid w:val="0019582D"/>
    <w:rsid w:val="001B37E1"/>
    <w:rsid w:val="001B7971"/>
    <w:rsid w:val="001C421B"/>
    <w:rsid w:val="001C4628"/>
    <w:rsid w:val="001C7B3C"/>
    <w:rsid w:val="001E6F1C"/>
    <w:rsid w:val="0021600F"/>
    <w:rsid w:val="00216C31"/>
    <w:rsid w:val="00220971"/>
    <w:rsid w:val="00221AAB"/>
    <w:rsid w:val="00227121"/>
    <w:rsid w:val="00233F99"/>
    <w:rsid w:val="002377C5"/>
    <w:rsid w:val="002422F1"/>
    <w:rsid w:val="00244D9C"/>
    <w:rsid w:val="0026711D"/>
    <w:rsid w:val="00273BC9"/>
    <w:rsid w:val="00282771"/>
    <w:rsid w:val="002A12F8"/>
    <w:rsid w:val="002A316F"/>
    <w:rsid w:val="002E141C"/>
    <w:rsid w:val="002E51E0"/>
    <w:rsid w:val="002E6D23"/>
    <w:rsid w:val="002F191E"/>
    <w:rsid w:val="003043A9"/>
    <w:rsid w:val="00311ED5"/>
    <w:rsid w:val="00315B97"/>
    <w:rsid w:val="00316090"/>
    <w:rsid w:val="00316E82"/>
    <w:rsid w:val="00326857"/>
    <w:rsid w:val="0033498A"/>
    <w:rsid w:val="0034004F"/>
    <w:rsid w:val="00346431"/>
    <w:rsid w:val="003547C0"/>
    <w:rsid w:val="003560D6"/>
    <w:rsid w:val="00357889"/>
    <w:rsid w:val="00373C93"/>
    <w:rsid w:val="003824DD"/>
    <w:rsid w:val="00392DA9"/>
    <w:rsid w:val="0039408E"/>
    <w:rsid w:val="0039757D"/>
    <w:rsid w:val="003A7394"/>
    <w:rsid w:val="003B000F"/>
    <w:rsid w:val="003B05E5"/>
    <w:rsid w:val="003C18BC"/>
    <w:rsid w:val="003D1879"/>
    <w:rsid w:val="003E46CE"/>
    <w:rsid w:val="003E67A1"/>
    <w:rsid w:val="003F7B9E"/>
    <w:rsid w:val="00407E0D"/>
    <w:rsid w:val="0041385B"/>
    <w:rsid w:val="00427169"/>
    <w:rsid w:val="00435ABF"/>
    <w:rsid w:val="0043625B"/>
    <w:rsid w:val="004364CB"/>
    <w:rsid w:val="004365A8"/>
    <w:rsid w:val="00477B62"/>
    <w:rsid w:val="00477E10"/>
    <w:rsid w:val="00483BD1"/>
    <w:rsid w:val="004A491C"/>
    <w:rsid w:val="004C118B"/>
    <w:rsid w:val="004C65C0"/>
    <w:rsid w:val="004E0D99"/>
    <w:rsid w:val="004E6BFD"/>
    <w:rsid w:val="004E7E49"/>
    <w:rsid w:val="00505D22"/>
    <w:rsid w:val="005109FB"/>
    <w:rsid w:val="00521319"/>
    <w:rsid w:val="00530A9A"/>
    <w:rsid w:val="005359B7"/>
    <w:rsid w:val="005458BD"/>
    <w:rsid w:val="005504B1"/>
    <w:rsid w:val="00551D1D"/>
    <w:rsid w:val="00556A1D"/>
    <w:rsid w:val="00557AC2"/>
    <w:rsid w:val="00565EC8"/>
    <w:rsid w:val="00566C56"/>
    <w:rsid w:val="005738B8"/>
    <w:rsid w:val="005740B0"/>
    <w:rsid w:val="005801EA"/>
    <w:rsid w:val="00580CFE"/>
    <w:rsid w:val="00586FC4"/>
    <w:rsid w:val="00596E65"/>
    <w:rsid w:val="005A1A33"/>
    <w:rsid w:val="005C7314"/>
    <w:rsid w:val="005D6D23"/>
    <w:rsid w:val="005F4022"/>
    <w:rsid w:val="0060727A"/>
    <w:rsid w:val="00620A2A"/>
    <w:rsid w:val="00647438"/>
    <w:rsid w:val="00654B85"/>
    <w:rsid w:val="00655852"/>
    <w:rsid w:val="006658EC"/>
    <w:rsid w:val="00682269"/>
    <w:rsid w:val="00690442"/>
    <w:rsid w:val="0069058A"/>
    <w:rsid w:val="006A480E"/>
    <w:rsid w:val="006A72C3"/>
    <w:rsid w:val="006C10DC"/>
    <w:rsid w:val="006C3F2B"/>
    <w:rsid w:val="006D2C6F"/>
    <w:rsid w:val="006D2E42"/>
    <w:rsid w:val="006D50DC"/>
    <w:rsid w:val="006D6D24"/>
    <w:rsid w:val="006E0C00"/>
    <w:rsid w:val="006E7F9A"/>
    <w:rsid w:val="007025CF"/>
    <w:rsid w:val="00702E32"/>
    <w:rsid w:val="007078B6"/>
    <w:rsid w:val="00715AED"/>
    <w:rsid w:val="0073355E"/>
    <w:rsid w:val="0073595A"/>
    <w:rsid w:val="00741E1C"/>
    <w:rsid w:val="0076129E"/>
    <w:rsid w:val="00764365"/>
    <w:rsid w:val="00765397"/>
    <w:rsid w:val="00775824"/>
    <w:rsid w:val="0077662E"/>
    <w:rsid w:val="007806AD"/>
    <w:rsid w:val="00781A5B"/>
    <w:rsid w:val="00782678"/>
    <w:rsid w:val="007A5481"/>
    <w:rsid w:val="007A7089"/>
    <w:rsid w:val="007A7196"/>
    <w:rsid w:val="007B0080"/>
    <w:rsid w:val="007B0ABB"/>
    <w:rsid w:val="007B21AB"/>
    <w:rsid w:val="007C1275"/>
    <w:rsid w:val="007D77ED"/>
    <w:rsid w:val="007E2F8A"/>
    <w:rsid w:val="007E6EF3"/>
    <w:rsid w:val="007F493D"/>
    <w:rsid w:val="008048DE"/>
    <w:rsid w:val="00820397"/>
    <w:rsid w:val="00835F04"/>
    <w:rsid w:val="00840D13"/>
    <w:rsid w:val="00862762"/>
    <w:rsid w:val="00873933"/>
    <w:rsid w:val="00880759"/>
    <w:rsid w:val="00893CCD"/>
    <w:rsid w:val="00897607"/>
    <w:rsid w:val="008976AC"/>
    <w:rsid w:val="008A04D3"/>
    <w:rsid w:val="008A17F9"/>
    <w:rsid w:val="008A5486"/>
    <w:rsid w:val="008B64B1"/>
    <w:rsid w:val="008B66F0"/>
    <w:rsid w:val="008C1AFB"/>
    <w:rsid w:val="008D25ED"/>
    <w:rsid w:val="008E071D"/>
    <w:rsid w:val="008F1CDC"/>
    <w:rsid w:val="008F2604"/>
    <w:rsid w:val="008F5867"/>
    <w:rsid w:val="00900020"/>
    <w:rsid w:val="00901077"/>
    <w:rsid w:val="00904842"/>
    <w:rsid w:val="00905211"/>
    <w:rsid w:val="00912AE9"/>
    <w:rsid w:val="00921443"/>
    <w:rsid w:val="009268B8"/>
    <w:rsid w:val="00932190"/>
    <w:rsid w:val="009328C8"/>
    <w:rsid w:val="00945C4E"/>
    <w:rsid w:val="00950729"/>
    <w:rsid w:val="0095215C"/>
    <w:rsid w:val="009536F6"/>
    <w:rsid w:val="009554DD"/>
    <w:rsid w:val="00961A80"/>
    <w:rsid w:val="009631D7"/>
    <w:rsid w:val="00970524"/>
    <w:rsid w:val="00995AAC"/>
    <w:rsid w:val="00996EF5"/>
    <w:rsid w:val="009A35C1"/>
    <w:rsid w:val="009A5A93"/>
    <w:rsid w:val="009A617F"/>
    <w:rsid w:val="009B5547"/>
    <w:rsid w:val="009E4249"/>
    <w:rsid w:val="009F3F8D"/>
    <w:rsid w:val="00A14305"/>
    <w:rsid w:val="00A17E20"/>
    <w:rsid w:val="00A20423"/>
    <w:rsid w:val="00A55E60"/>
    <w:rsid w:val="00A56AA8"/>
    <w:rsid w:val="00A70516"/>
    <w:rsid w:val="00A81975"/>
    <w:rsid w:val="00A81DE6"/>
    <w:rsid w:val="00A864D5"/>
    <w:rsid w:val="00AB5C8B"/>
    <w:rsid w:val="00AD0EFC"/>
    <w:rsid w:val="00AE786B"/>
    <w:rsid w:val="00AF35B6"/>
    <w:rsid w:val="00B00B8C"/>
    <w:rsid w:val="00B00FF1"/>
    <w:rsid w:val="00B02351"/>
    <w:rsid w:val="00B027A7"/>
    <w:rsid w:val="00B044E2"/>
    <w:rsid w:val="00B079AB"/>
    <w:rsid w:val="00B07C88"/>
    <w:rsid w:val="00B12ADE"/>
    <w:rsid w:val="00B23F24"/>
    <w:rsid w:val="00B302C9"/>
    <w:rsid w:val="00B56A93"/>
    <w:rsid w:val="00B60267"/>
    <w:rsid w:val="00B9443E"/>
    <w:rsid w:val="00B95507"/>
    <w:rsid w:val="00BA4554"/>
    <w:rsid w:val="00BA7CD8"/>
    <w:rsid w:val="00BB4EE8"/>
    <w:rsid w:val="00BB6B63"/>
    <w:rsid w:val="00BC5DC4"/>
    <w:rsid w:val="00BE047B"/>
    <w:rsid w:val="00BE5C97"/>
    <w:rsid w:val="00C07416"/>
    <w:rsid w:val="00C0763F"/>
    <w:rsid w:val="00C101AF"/>
    <w:rsid w:val="00C1483A"/>
    <w:rsid w:val="00C23162"/>
    <w:rsid w:val="00C26C9D"/>
    <w:rsid w:val="00C27DEE"/>
    <w:rsid w:val="00C35AF5"/>
    <w:rsid w:val="00C3750E"/>
    <w:rsid w:val="00C3781D"/>
    <w:rsid w:val="00C60F13"/>
    <w:rsid w:val="00C674A7"/>
    <w:rsid w:val="00C678DC"/>
    <w:rsid w:val="00C7607F"/>
    <w:rsid w:val="00C96187"/>
    <w:rsid w:val="00CA59F1"/>
    <w:rsid w:val="00CA5C23"/>
    <w:rsid w:val="00CB4587"/>
    <w:rsid w:val="00CC0221"/>
    <w:rsid w:val="00CC618C"/>
    <w:rsid w:val="00CD4054"/>
    <w:rsid w:val="00CE02E7"/>
    <w:rsid w:val="00CE3B5D"/>
    <w:rsid w:val="00CE40E3"/>
    <w:rsid w:val="00CE5670"/>
    <w:rsid w:val="00CF3E7E"/>
    <w:rsid w:val="00CF7F1F"/>
    <w:rsid w:val="00D105E4"/>
    <w:rsid w:val="00D17E57"/>
    <w:rsid w:val="00D31C48"/>
    <w:rsid w:val="00D3354D"/>
    <w:rsid w:val="00D34EEF"/>
    <w:rsid w:val="00D44CE8"/>
    <w:rsid w:val="00D45040"/>
    <w:rsid w:val="00D4529C"/>
    <w:rsid w:val="00D47183"/>
    <w:rsid w:val="00D514DF"/>
    <w:rsid w:val="00D55539"/>
    <w:rsid w:val="00D66E68"/>
    <w:rsid w:val="00D7484E"/>
    <w:rsid w:val="00D90C6F"/>
    <w:rsid w:val="00D925CB"/>
    <w:rsid w:val="00DA272F"/>
    <w:rsid w:val="00DA7265"/>
    <w:rsid w:val="00DC4280"/>
    <w:rsid w:val="00DD2518"/>
    <w:rsid w:val="00DE5D11"/>
    <w:rsid w:val="00DF2A38"/>
    <w:rsid w:val="00E059F2"/>
    <w:rsid w:val="00E30378"/>
    <w:rsid w:val="00E33510"/>
    <w:rsid w:val="00E469E6"/>
    <w:rsid w:val="00E56C16"/>
    <w:rsid w:val="00E607BD"/>
    <w:rsid w:val="00E64187"/>
    <w:rsid w:val="00E7230A"/>
    <w:rsid w:val="00E733B5"/>
    <w:rsid w:val="00E8460D"/>
    <w:rsid w:val="00EA6061"/>
    <w:rsid w:val="00EA689F"/>
    <w:rsid w:val="00EB6143"/>
    <w:rsid w:val="00EC103F"/>
    <w:rsid w:val="00EC3129"/>
    <w:rsid w:val="00EC5AA1"/>
    <w:rsid w:val="00ED5F76"/>
    <w:rsid w:val="00EE3BB4"/>
    <w:rsid w:val="00EE41CC"/>
    <w:rsid w:val="00F0599D"/>
    <w:rsid w:val="00F214DE"/>
    <w:rsid w:val="00F22895"/>
    <w:rsid w:val="00F26641"/>
    <w:rsid w:val="00F51A5D"/>
    <w:rsid w:val="00F53942"/>
    <w:rsid w:val="00F540EA"/>
    <w:rsid w:val="00F64CCB"/>
    <w:rsid w:val="00F909A4"/>
    <w:rsid w:val="00F97B71"/>
    <w:rsid w:val="00FA3A64"/>
    <w:rsid w:val="00FA6906"/>
    <w:rsid w:val="00FB2E65"/>
    <w:rsid w:val="00FB61CC"/>
    <w:rsid w:val="00FB6EB2"/>
    <w:rsid w:val="00FC0359"/>
    <w:rsid w:val="00FC2611"/>
    <w:rsid w:val="00FC359C"/>
    <w:rsid w:val="00FC764B"/>
    <w:rsid w:val="00FD403E"/>
    <w:rsid w:val="00FD7962"/>
    <w:rsid w:val="00FE7E34"/>
    <w:rsid w:val="00FF0251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4F1A"/>
  <w15:docId w15:val="{90CB94EA-C689-4164-A5BA-1BDB07B9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4280"/>
  </w:style>
  <w:style w:type="paragraph" w:styleId="Balk1">
    <w:name w:val="heading 1"/>
    <w:basedOn w:val="Normal"/>
    <w:next w:val="Normal"/>
    <w:rsid w:val="00DC4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C4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C4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C4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DC428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DC42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C4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C4280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DC4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428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C428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C42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81AC2"/>
    <w:pPr>
      <w:ind w:left="720"/>
      <w:contextualSpacing/>
    </w:pPr>
  </w:style>
  <w:style w:type="table" w:styleId="TabloKlavuzu">
    <w:name w:val="Table Grid"/>
    <w:basedOn w:val="NormalTablo"/>
    <w:uiPriority w:val="39"/>
    <w:rsid w:val="00F2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2">
    <w:name w:val="Plain Table 2"/>
    <w:basedOn w:val="NormalTablo"/>
    <w:uiPriority w:val="42"/>
    <w:rsid w:val="00435ABF"/>
    <w:pPr>
      <w:spacing w:after="0" w:line="240" w:lineRule="auto"/>
    </w:pPr>
    <w:rPr>
      <w:rFonts w:asciiTheme="minorHAnsi" w:eastAsiaTheme="minorHAnsi" w:hAnsiTheme="minorHAnsi" w:cstheme="minorBidi"/>
      <w:lang w:val="tr-TR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551D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26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39" Type="http://schemas.openxmlformats.org/officeDocument/2006/relationships/hyperlink" Target="http://llp.marmara.edu.tr/course.aspx?zs=1&amp;mod=1&amp;kultur=tr-tr&amp;program=87&amp;did=228&amp;mid=1544&amp;pmid=87&amp;mufredatTurId=932001&amp;organizasyonId=107" TargetMode="External"/><Relationship Id="rId21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34" Type="http://schemas.openxmlformats.org/officeDocument/2006/relationships/hyperlink" Target="http://llp.marmara.edu.tr/course.aspx?zs=1&amp;mod=1&amp;kultur=tr-tr&amp;program=87&amp;did=12272&amp;mid=12865&amp;pmid=87&amp;mufredatTurId=932001&amp;organizasyonId=107" TargetMode="External"/><Relationship Id="rId42" Type="http://schemas.openxmlformats.org/officeDocument/2006/relationships/hyperlink" Target="http://llp.marmara.edu.tr/course.aspx?zs=1&amp;mod=1&amp;kultur=tr-tr&amp;program=87&amp;did=12278&amp;mid=12868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823&amp;mid=1550&amp;pmid=87&amp;mufredatTurId=932001&amp;organizasyonId=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lp.marmara.edu.tr/course.aspx?zs=1&amp;mod=1&amp;kultur=tr-tr&amp;program=87&amp;did=12303&amp;mid=7670&amp;pmid=87&amp;mufredatTurId=932001&amp;organizasyonId=107" TargetMode="External"/><Relationship Id="rId29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2213&amp;mid=5182&amp;pmid=87&amp;mufredatTurId=932001&amp;organizasyonId=107" TargetMode="External"/><Relationship Id="rId24" Type="http://schemas.openxmlformats.org/officeDocument/2006/relationships/hyperlink" Target="http://llp.marmara.edu.tr/course.aspx?zs=1&amp;mod=1&amp;kultur=tr-tr&amp;program=87&amp;did=12256&amp;mid=7668&amp;pmid=87&amp;mufredatTurId=932001&amp;organizasyonId=107" TargetMode="External"/><Relationship Id="rId32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37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40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77&amp;mid=12858&amp;pmid=87&amp;mufredatTurId=932001&amp;organizasyonId=107" TargetMode="External"/><Relationship Id="rId28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36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10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31" Type="http://schemas.openxmlformats.org/officeDocument/2006/relationships/hyperlink" Target="http://llp.marmara.edu.tr/course.aspx?zs=1&amp;mod=1&amp;kultur=tr-tr&amp;program=87&amp;did=12266&amp;mid=12862&amp;pmid=87&amp;mufredatTurId=932001&amp;organizasyonId=10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50&amp;mid=7665&amp;pmid=87&amp;mufredatTurId=932001&amp;organizasyonId=107" TargetMode="External"/><Relationship Id="rId27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30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35" Type="http://schemas.openxmlformats.org/officeDocument/2006/relationships/hyperlink" Target="http://llp.marmara.edu.tr/course.aspx?zs=1&amp;mod=1&amp;kultur=tr-tr&amp;program=87&amp;did=12274&amp;mid=12866&amp;pmid=87&amp;mufredatTurId=932001&amp;organizasyonId=107" TargetMode="External"/><Relationship Id="rId43" Type="http://schemas.openxmlformats.org/officeDocument/2006/relationships/hyperlink" Target="http://llp.marmara.edu.tr/course.aspx?zs=1&amp;mod=1&amp;kultur=tr-tr&amp;program=87&amp;did=12299&amp;mid=12869&amp;pmid=87&amp;mufredatTurId=932001&amp;organizasyonId=107" TargetMode="External"/><Relationship Id="rId8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3" Type="http://schemas.openxmlformats.org/officeDocument/2006/relationships/styles" Target="styles.xml"/><Relationship Id="rId12" Type="http://schemas.openxmlformats.org/officeDocument/2006/relationships/hyperlink" Target="http://llp.marmara.edu.tr/course.aspx?zs=1&amp;mod=1&amp;kultur=tr-tr&amp;program=87&amp;did=2215&amp;mid=5184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25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33" Type="http://schemas.openxmlformats.org/officeDocument/2006/relationships/hyperlink" Target="http://llp.marmara.edu.tr/course.aspx?zs=1&amp;mod=1&amp;kultur=tr-tr&amp;program=87&amp;did=12270&amp;mid=12864&amp;pmid=87&amp;mufredatTurId=932001&amp;organizasyonId=107" TargetMode="External"/><Relationship Id="rId38" Type="http://schemas.openxmlformats.org/officeDocument/2006/relationships/hyperlink" Target="http://llp.marmara.edu.tr/course.aspx?zs=1&amp;mod=1&amp;kultur=tr-tr&amp;program=87&amp;did=12255&amp;mid=7658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46&amp;mid=7663&amp;pmid=87&amp;mufredatTurId=932001&amp;organizasyonId=107" TargetMode="External"/><Relationship Id="rId41" Type="http://schemas.openxmlformats.org/officeDocument/2006/relationships/hyperlink" Target="http://llp.marmara.edu.tr/course.aspx?zs=1&amp;mod=1&amp;kultur=tr-tr&amp;program=87&amp;did=2218&amp;mid=5187&amp;pmid=87&amp;mufredatTurId=932001&amp;organizasyonId=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9073A-8013-43F7-AA38-506EA28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casper</cp:lastModifiedBy>
  <cp:revision>2</cp:revision>
  <dcterms:created xsi:type="dcterms:W3CDTF">2025-09-07T16:20:00Z</dcterms:created>
  <dcterms:modified xsi:type="dcterms:W3CDTF">2025-09-07T16:20:00Z</dcterms:modified>
</cp:coreProperties>
</file>